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9F76E" w14:textId="77777777" w:rsidR="00A051C6" w:rsidRDefault="00A051C6" w:rsidP="00065C3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9B61931" w14:textId="77777777" w:rsidR="00A051C6" w:rsidRDefault="00A051C6" w:rsidP="00065C3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9F14BBD" w14:textId="77777777" w:rsidR="00A051C6" w:rsidRDefault="00A051C6" w:rsidP="00065C3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8F34A76" w14:textId="77777777" w:rsidR="00A051C6" w:rsidRDefault="00A051C6" w:rsidP="00065C3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87C3834" w14:textId="77777777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50850A97" w14:textId="77777777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AF42BAF" w14:textId="77777777" w:rsidR="00A051C6" w:rsidRPr="007B2B98" w:rsidRDefault="00A051C6" w:rsidP="00065C37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7B2B98">
        <w:rPr>
          <w:rFonts w:ascii="Arial" w:hAnsi="Arial" w:cs="Arial"/>
          <w:b/>
          <w:bCs/>
          <w:sz w:val="24"/>
          <w:szCs w:val="24"/>
        </w:rPr>
        <w:t>Отчёт</w:t>
      </w:r>
    </w:p>
    <w:p w14:paraId="243C9079" w14:textId="5D73DAE3" w:rsidR="00A051C6" w:rsidRPr="007B2B98" w:rsidRDefault="00A051C6" w:rsidP="00065C37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п</w:t>
      </w:r>
      <w:r w:rsidRPr="007B2B98">
        <w:rPr>
          <w:rFonts w:ascii="Arial" w:hAnsi="Arial" w:cs="Arial"/>
          <w:b/>
          <w:bCs/>
          <w:sz w:val="24"/>
          <w:szCs w:val="24"/>
        </w:rPr>
        <w:t>о учебной практике УП</w:t>
      </w:r>
      <w:r w:rsidR="00DB767A">
        <w:rPr>
          <w:rFonts w:ascii="Arial" w:hAnsi="Arial" w:cs="Arial"/>
          <w:b/>
          <w:bCs/>
          <w:sz w:val="24"/>
          <w:szCs w:val="24"/>
        </w:rPr>
        <w:t>.</w:t>
      </w:r>
      <w:r w:rsidRPr="005B225F">
        <w:rPr>
          <w:rFonts w:ascii="Arial" w:hAnsi="Arial" w:cs="Arial"/>
          <w:b/>
          <w:bCs/>
          <w:sz w:val="24"/>
          <w:szCs w:val="24"/>
        </w:rPr>
        <w:t>06.01</w:t>
      </w:r>
    </w:p>
    <w:p w14:paraId="427F38C4" w14:textId="77777777" w:rsidR="00A051C6" w:rsidRPr="007B2B98" w:rsidRDefault="00A051C6" w:rsidP="00065C37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п</w:t>
      </w:r>
      <w:r w:rsidRPr="007B2B98">
        <w:rPr>
          <w:rFonts w:ascii="Arial" w:hAnsi="Arial" w:cs="Arial"/>
          <w:b/>
          <w:bCs/>
          <w:sz w:val="24"/>
          <w:szCs w:val="24"/>
        </w:rPr>
        <w:t>рофессионального модуля</w:t>
      </w:r>
    </w:p>
    <w:p w14:paraId="25B183A2" w14:textId="542CC38C" w:rsidR="00A051C6" w:rsidRDefault="00A051C6" w:rsidP="00065C37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B225F">
        <w:rPr>
          <w:rFonts w:ascii="Arial" w:hAnsi="Arial" w:cs="Arial"/>
          <w:b/>
          <w:bCs/>
          <w:sz w:val="24"/>
          <w:szCs w:val="24"/>
        </w:rPr>
        <w:t>ПМ</w:t>
      </w:r>
      <w:r w:rsidR="00DB767A" w:rsidRPr="005B225F">
        <w:rPr>
          <w:rFonts w:ascii="Arial" w:hAnsi="Arial" w:cs="Arial"/>
          <w:b/>
          <w:bCs/>
          <w:sz w:val="24"/>
          <w:szCs w:val="24"/>
        </w:rPr>
        <w:t>.</w:t>
      </w:r>
      <w:r w:rsidRPr="005B225F">
        <w:rPr>
          <w:rFonts w:ascii="Arial" w:hAnsi="Arial" w:cs="Arial"/>
          <w:b/>
          <w:bCs/>
          <w:sz w:val="24"/>
          <w:szCs w:val="24"/>
        </w:rPr>
        <w:t>06 Разработка дизайна веб-приложений</w:t>
      </w:r>
    </w:p>
    <w:p w14:paraId="30947824" w14:textId="77777777" w:rsidR="00CA3084" w:rsidRPr="00CA40D0" w:rsidRDefault="00CA3084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6139BD2" w14:textId="77777777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Специальность: 09.02.07 Информационные системы и программирование</w:t>
      </w:r>
    </w:p>
    <w:p w14:paraId="6FA4A1BD" w14:textId="77777777" w:rsidR="00CA3084" w:rsidRDefault="00CA3084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Квалификация: специалист по информационным системам</w:t>
      </w:r>
    </w:p>
    <w:p w14:paraId="594D8315" w14:textId="77777777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DAA9486" w14:textId="77777777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4108EA0" w14:textId="27FFAEBC" w:rsidR="00A051C6" w:rsidRDefault="00A051C6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6DF2C41" w14:textId="77777777" w:rsidR="00BC4AFA" w:rsidRDefault="00BC4AFA" w:rsidP="00065C37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6A3C87EF" w14:textId="71DC451B" w:rsidR="00A051C6" w:rsidRDefault="00A051C6" w:rsidP="00B55D83">
      <w:pPr>
        <w:spacing w:after="0" w:line="360" w:lineRule="auto"/>
        <w:ind w:left="510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</w:t>
      </w:r>
      <w:r w:rsidR="00CA3084">
        <w:rPr>
          <w:rFonts w:ascii="Arial" w:hAnsi="Arial" w:cs="Arial"/>
          <w:sz w:val="24"/>
          <w:szCs w:val="24"/>
        </w:rPr>
        <w:t>уден</w:t>
      </w:r>
      <w:r w:rsidR="00076E55">
        <w:rPr>
          <w:rFonts w:ascii="Arial" w:hAnsi="Arial" w:cs="Arial"/>
          <w:sz w:val="24"/>
          <w:szCs w:val="24"/>
        </w:rPr>
        <w:t>тки</w:t>
      </w:r>
      <w:r>
        <w:rPr>
          <w:rFonts w:ascii="Arial" w:hAnsi="Arial" w:cs="Arial"/>
          <w:sz w:val="24"/>
          <w:szCs w:val="24"/>
        </w:rPr>
        <w:t xml:space="preserve"> группы </w:t>
      </w:r>
      <w:r w:rsidR="00C03E48">
        <w:rPr>
          <w:rFonts w:ascii="Arial" w:hAnsi="Arial" w:cs="Arial"/>
          <w:sz w:val="24"/>
          <w:szCs w:val="24"/>
        </w:rPr>
        <w:t>2ИС-22</w:t>
      </w:r>
    </w:p>
    <w:p w14:paraId="2F37C6AC" w14:textId="112D79A0" w:rsidR="00A051C6" w:rsidRDefault="00C03E48" w:rsidP="00B55D83">
      <w:pPr>
        <w:spacing w:after="0" w:line="360" w:lineRule="auto"/>
        <w:ind w:left="510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Кожемякина Алла Александровна</w:t>
      </w:r>
    </w:p>
    <w:p w14:paraId="09CD8F14" w14:textId="6D8AC082" w:rsidR="00A051C6" w:rsidRDefault="00A051C6" w:rsidP="00B55D83">
      <w:pPr>
        <w:spacing w:after="0" w:line="360" w:lineRule="auto"/>
        <w:ind w:left="5103"/>
        <w:rPr>
          <w:rFonts w:ascii="Arial" w:hAnsi="Arial" w:cs="Arial"/>
          <w:color w:val="000000" w:themeColor="text1"/>
          <w:sz w:val="24"/>
          <w:szCs w:val="24"/>
        </w:rPr>
      </w:pPr>
    </w:p>
    <w:p w14:paraId="71C5FD3F" w14:textId="437B1B22" w:rsidR="00A051C6" w:rsidRDefault="00A051C6" w:rsidP="00B55D83">
      <w:pPr>
        <w:spacing w:after="0" w:line="360" w:lineRule="auto"/>
        <w:ind w:left="510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Оценка____________</w:t>
      </w:r>
      <w:r w:rsidR="00974653">
        <w:rPr>
          <w:rFonts w:ascii="Arial" w:hAnsi="Arial" w:cs="Arial"/>
          <w:sz w:val="24"/>
          <w:szCs w:val="24"/>
        </w:rPr>
        <w:t>___</w:t>
      </w:r>
    </w:p>
    <w:p w14:paraId="53914F26" w14:textId="60A5D329" w:rsidR="00A051C6" w:rsidRDefault="00A051C6" w:rsidP="00B55D83">
      <w:pPr>
        <w:spacing w:after="0" w:line="360" w:lineRule="auto"/>
        <w:ind w:left="5103"/>
        <w:rPr>
          <w:rFonts w:ascii="Arial" w:hAnsi="Arial" w:cs="Arial"/>
          <w:color w:val="000000" w:themeColor="text1"/>
          <w:sz w:val="24"/>
          <w:szCs w:val="24"/>
        </w:rPr>
      </w:pPr>
    </w:p>
    <w:p w14:paraId="087ABFC5" w14:textId="4C44DA94" w:rsidR="00A051C6" w:rsidRDefault="00A051C6" w:rsidP="00B55D83">
      <w:pPr>
        <w:spacing w:after="0" w:line="480" w:lineRule="auto"/>
        <w:ind w:left="510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Групповой    руководитель</w:t>
      </w:r>
      <w:r w:rsidR="00E05C11">
        <w:rPr>
          <w:rFonts w:ascii="Arial" w:hAnsi="Arial" w:cs="Arial"/>
          <w:sz w:val="24"/>
          <w:szCs w:val="24"/>
        </w:rPr>
        <w:t xml:space="preserve"> практики</w:t>
      </w:r>
    </w:p>
    <w:p w14:paraId="681BA256" w14:textId="0851ECE2" w:rsidR="00A051C6" w:rsidRDefault="00A051C6" w:rsidP="00B55D83">
      <w:pPr>
        <w:spacing w:after="0" w:line="480" w:lineRule="auto"/>
        <w:ind w:left="510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__________</w:t>
      </w:r>
      <w:r w:rsidR="00F93BAE">
        <w:rPr>
          <w:rFonts w:ascii="Arial" w:hAnsi="Arial" w:cs="Arial"/>
          <w:sz w:val="24"/>
          <w:szCs w:val="24"/>
        </w:rPr>
        <w:t>___</w:t>
      </w:r>
      <w:r>
        <w:rPr>
          <w:rFonts w:ascii="Arial" w:hAnsi="Arial" w:cs="Arial"/>
          <w:sz w:val="24"/>
          <w:szCs w:val="24"/>
        </w:rPr>
        <w:t xml:space="preserve"> Ерошенков Д.А.</w:t>
      </w:r>
    </w:p>
    <w:p w14:paraId="072F98CF" w14:textId="77777777" w:rsidR="00A051C6" w:rsidRPr="00B8362A" w:rsidRDefault="00A051C6" w:rsidP="00B55D83">
      <w:pPr>
        <w:spacing w:after="0" w:line="36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764DCBAC" w14:textId="77777777" w:rsidR="00A051C6" w:rsidRDefault="00A051C6" w:rsidP="00B55D83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218B7355" w14:textId="50228231" w:rsidR="00A051C6" w:rsidRDefault="00A051C6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6E97741" w14:textId="5590D034" w:rsidR="00140894" w:rsidRDefault="00140894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2F9041B2" w14:textId="77777777" w:rsidR="00140894" w:rsidRDefault="00140894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49BA5B3" w14:textId="77777777" w:rsidR="00974653" w:rsidRDefault="00974653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A389BF1" w14:textId="77777777" w:rsidR="00BC4AFA" w:rsidRDefault="00BC4AFA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305DC97" w14:textId="572AF21A" w:rsidR="007106C9" w:rsidRDefault="00A051C6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</w:t>
      </w:r>
      <w:r w:rsidR="00C03E48">
        <w:rPr>
          <w:rFonts w:ascii="Arial" w:hAnsi="Arial" w:cs="Arial"/>
          <w:sz w:val="24"/>
          <w:szCs w:val="24"/>
        </w:rPr>
        <w:t>24</w:t>
      </w:r>
    </w:p>
    <w:p w14:paraId="2F4494C0" w14:textId="77777777" w:rsidR="00A82287" w:rsidRDefault="00A82287" w:rsidP="00065C3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4"/>
        <w:tblW w:w="10348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30"/>
        <w:gridCol w:w="3118"/>
      </w:tblGrid>
      <w:tr w:rsidR="00A82287" w14:paraId="0FFD08B8" w14:textId="77777777" w:rsidTr="00A82287">
        <w:tc>
          <w:tcPr>
            <w:tcW w:w="7230" w:type="dxa"/>
          </w:tcPr>
          <w:p w14:paraId="1467F240" w14:textId="77777777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</w:p>
        </w:tc>
        <w:tc>
          <w:tcPr>
            <w:tcW w:w="3118" w:type="dxa"/>
            <w:hideMark/>
          </w:tcPr>
          <w:p w14:paraId="2497B279" w14:textId="77777777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  <w:r>
              <w:rPr>
                <w:rFonts w:ascii="Arial" w:hAnsi="Arial"/>
                <w:sz w:val="24"/>
                <w:lang w:eastAsia="ru-RU"/>
              </w:rPr>
              <w:t xml:space="preserve">               </w:t>
            </w:r>
          </w:p>
          <w:p w14:paraId="70AD9BF8" w14:textId="77777777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</w:p>
          <w:p w14:paraId="72C53805" w14:textId="26BE6175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  <w:r>
              <w:rPr>
                <w:rFonts w:ascii="Arial" w:hAnsi="Arial"/>
                <w:sz w:val="24"/>
                <w:lang w:eastAsia="ru-RU"/>
              </w:rPr>
              <w:lastRenderedPageBreak/>
              <w:t>Утверждаю</w:t>
            </w:r>
          </w:p>
          <w:p w14:paraId="13030F8E" w14:textId="77777777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  <w:r>
              <w:rPr>
                <w:rFonts w:ascii="Arial" w:hAnsi="Arial"/>
                <w:sz w:val="24"/>
                <w:lang w:eastAsia="ru-RU"/>
              </w:rPr>
              <w:t>Зам. директора по УПР</w:t>
            </w:r>
          </w:p>
          <w:p w14:paraId="77787840" w14:textId="77777777" w:rsidR="00A82287" w:rsidRDefault="00A82287">
            <w:pPr>
              <w:spacing w:after="0" w:line="360" w:lineRule="auto"/>
              <w:rPr>
                <w:rFonts w:ascii="Arial" w:hAnsi="Arial"/>
                <w:sz w:val="24"/>
                <w:lang w:eastAsia="ru-RU"/>
              </w:rPr>
            </w:pPr>
            <w:r>
              <w:rPr>
                <w:rFonts w:ascii="Arial" w:hAnsi="Arial"/>
                <w:sz w:val="24"/>
                <w:lang w:eastAsia="ru-RU"/>
              </w:rPr>
              <w:t xml:space="preserve">________ </w:t>
            </w:r>
            <w:proofErr w:type="spellStart"/>
            <w:r>
              <w:rPr>
                <w:rFonts w:ascii="Arial" w:hAnsi="Arial"/>
                <w:sz w:val="24"/>
                <w:lang w:eastAsia="ru-RU"/>
              </w:rPr>
              <w:t>Е.Н.Жилкина</w:t>
            </w:r>
            <w:proofErr w:type="spellEnd"/>
            <w:r>
              <w:rPr>
                <w:rFonts w:ascii="Arial" w:hAnsi="Arial"/>
                <w:sz w:val="24"/>
                <w:lang w:eastAsia="ru-RU"/>
              </w:rPr>
              <w:t xml:space="preserve"> </w:t>
            </w:r>
          </w:p>
          <w:p w14:paraId="63AA1BE5" w14:textId="62728D1B" w:rsidR="00A82287" w:rsidRDefault="00A82287">
            <w:pPr>
              <w:spacing w:after="0" w:line="240" w:lineRule="auto"/>
              <w:rPr>
                <w:rFonts w:ascii="Arial" w:hAnsi="Arial"/>
                <w:sz w:val="24"/>
                <w:lang w:eastAsia="ru-RU"/>
              </w:rPr>
            </w:pPr>
            <w:r>
              <w:rPr>
                <w:rFonts w:ascii="Arial" w:hAnsi="Arial"/>
                <w:sz w:val="24"/>
                <w:lang w:eastAsia="ru-RU"/>
              </w:rPr>
              <w:t>«</w:t>
            </w:r>
            <w:r>
              <w:rPr>
                <w:rFonts w:ascii="Arial" w:hAnsi="Arial"/>
                <w:sz w:val="24"/>
                <w:lang w:val="en-US" w:eastAsia="ru-RU"/>
              </w:rPr>
              <w:t xml:space="preserve"> </w:t>
            </w:r>
            <w:r>
              <w:rPr>
                <w:rFonts w:ascii="Arial" w:hAnsi="Arial"/>
                <w:sz w:val="24"/>
                <w:lang w:eastAsia="ru-RU"/>
              </w:rPr>
              <w:t>15</w:t>
            </w:r>
            <w:r>
              <w:rPr>
                <w:rFonts w:ascii="Arial" w:hAnsi="Arial"/>
                <w:sz w:val="24"/>
                <w:lang w:val="en-US" w:eastAsia="ru-RU"/>
              </w:rPr>
              <w:t xml:space="preserve"> </w:t>
            </w:r>
            <w:r>
              <w:rPr>
                <w:rFonts w:ascii="Arial" w:hAnsi="Arial"/>
                <w:sz w:val="24"/>
                <w:lang w:eastAsia="ru-RU"/>
              </w:rPr>
              <w:t>» апреля 2024.</w:t>
            </w:r>
          </w:p>
        </w:tc>
      </w:tr>
    </w:tbl>
    <w:p w14:paraId="79443D3A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b/>
          <w:sz w:val="24"/>
        </w:rPr>
      </w:pPr>
    </w:p>
    <w:p w14:paraId="49EDD7BA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b/>
          <w:sz w:val="24"/>
        </w:rPr>
      </w:pPr>
      <w:r>
        <w:rPr>
          <w:rFonts w:ascii="Arial" w:eastAsia="Calibri" w:hAnsi="Arial" w:cs="Times New Roman"/>
          <w:bCs/>
          <w:sz w:val="24"/>
        </w:rPr>
        <w:t>Задание</w:t>
      </w:r>
    </w:p>
    <w:p w14:paraId="4479C593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sz w:val="24"/>
        </w:rPr>
      </w:pPr>
      <w:r>
        <w:rPr>
          <w:rFonts w:ascii="Arial" w:eastAsia="Calibri" w:hAnsi="Arial" w:cs="Times New Roman"/>
          <w:b/>
          <w:sz w:val="24"/>
        </w:rPr>
        <w:t xml:space="preserve"> </w:t>
      </w:r>
      <w:r>
        <w:rPr>
          <w:rFonts w:ascii="Arial" w:eastAsia="Calibri" w:hAnsi="Arial" w:cs="Times New Roman"/>
          <w:bCs/>
          <w:sz w:val="24"/>
        </w:rPr>
        <w:t>по</w:t>
      </w:r>
      <w:r>
        <w:rPr>
          <w:rFonts w:ascii="Arial" w:eastAsia="Calibri" w:hAnsi="Arial" w:cs="Times New Roman"/>
          <w:b/>
          <w:sz w:val="24"/>
        </w:rPr>
        <w:t xml:space="preserve"> </w:t>
      </w:r>
      <w:r>
        <w:rPr>
          <w:rFonts w:ascii="Arial" w:eastAsia="Calibri" w:hAnsi="Arial" w:cs="Times New Roman"/>
          <w:sz w:val="24"/>
        </w:rPr>
        <w:t>учебной практике УП.06.01</w:t>
      </w:r>
    </w:p>
    <w:p w14:paraId="0E9D6B6D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sz w:val="24"/>
        </w:rPr>
      </w:pPr>
      <w:r>
        <w:rPr>
          <w:rFonts w:ascii="Arial" w:eastAsia="Calibri" w:hAnsi="Arial" w:cs="Times New Roman"/>
          <w:sz w:val="24"/>
        </w:rPr>
        <w:t>профессионального модуля</w:t>
      </w:r>
    </w:p>
    <w:p w14:paraId="482EF1F7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sz w:val="24"/>
        </w:rPr>
      </w:pPr>
      <w:r>
        <w:rPr>
          <w:rFonts w:ascii="Arial" w:eastAsia="Calibri" w:hAnsi="Arial" w:cs="Times New Roman"/>
          <w:sz w:val="24"/>
        </w:rPr>
        <w:t>ПМ.06 Разработка дизайна веб-приложений</w:t>
      </w:r>
    </w:p>
    <w:p w14:paraId="4C056181" w14:textId="77777777" w:rsidR="00A82287" w:rsidRDefault="00A82287" w:rsidP="00A82287">
      <w:pPr>
        <w:spacing w:after="0" w:line="360" w:lineRule="auto"/>
        <w:jc w:val="center"/>
        <w:rPr>
          <w:rFonts w:ascii="Arial" w:eastAsia="Calibri" w:hAnsi="Arial" w:cs="Times New Roman"/>
          <w:sz w:val="24"/>
        </w:rPr>
      </w:pPr>
    </w:p>
    <w:p w14:paraId="057A645D" w14:textId="77777777" w:rsidR="00A82287" w:rsidRDefault="00A82287" w:rsidP="00A82287">
      <w:pPr>
        <w:spacing w:after="0" w:line="240" w:lineRule="auto"/>
        <w:jc w:val="center"/>
        <w:rPr>
          <w:rFonts w:ascii="Arial" w:eastAsia="Calibri" w:hAnsi="Arial" w:cs="Times New Roman"/>
          <w:sz w:val="20"/>
        </w:rPr>
      </w:pPr>
    </w:p>
    <w:p w14:paraId="4368F6BD" w14:textId="6F98777C" w:rsidR="00A82287" w:rsidRDefault="00A82287" w:rsidP="00A82287">
      <w:pPr>
        <w:spacing w:after="0" w:line="360" w:lineRule="auto"/>
        <w:rPr>
          <w:rFonts w:ascii="Arial" w:eastAsia="Calibri" w:hAnsi="Arial" w:cs="Times New Roman"/>
          <w:sz w:val="24"/>
        </w:rPr>
      </w:pPr>
      <w:r>
        <w:rPr>
          <w:rFonts w:ascii="Arial" w:eastAsia="Calibri" w:hAnsi="Arial" w:cs="Times New Roman"/>
          <w:sz w:val="24"/>
        </w:rPr>
        <w:t>Выдано студент</w:t>
      </w:r>
      <w:r w:rsidR="00076E55">
        <w:rPr>
          <w:rFonts w:ascii="Arial" w:eastAsia="Calibri" w:hAnsi="Arial" w:cs="Times New Roman"/>
          <w:sz w:val="24"/>
        </w:rPr>
        <w:t>ке</w:t>
      </w:r>
      <w:r>
        <w:rPr>
          <w:rFonts w:ascii="Arial" w:eastAsia="Calibri" w:hAnsi="Arial" w:cs="Times New Roman"/>
          <w:sz w:val="24"/>
        </w:rPr>
        <w:t xml:space="preserve"> группы 2ИС-22 Кожемякиной Алле Александровне</w:t>
      </w:r>
    </w:p>
    <w:p w14:paraId="4CEB8E85" w14:textId="77777777" w:rsidR="00864CC7" w:rsidRDefault="00864CC7" w:rsidP="00864CC7">
      <w:pPr>
        <w:spacing w:after="0" w:line="360" w:lineRule="auto"/>
        <w:rPr>
          <w:rFonts w:ascii="Arial" w:eastAsia="Calibri" w:hAnsi="Arial" w:cs="Arial"/>
          <w:sz w:val="24"/>
          <w:szCs w:val="24"/>
          <w:u w:val="single"/>
        </w:rPr>
      </w:pPr>
      <w:r>
        <w:rPr>
          <w:rFonts w:ascii="Arial" w:eastAsia="Calibri" w:hAnsi="Arial" w:cs="Times New Roman"/>
          <w:sz w:val="24"/>
        </w:rPr>
        <w:t xml:space="preserve">на период </w:t>
      </w:r>
      <w:r>
        <w:rPr>
          <w:rFonts w:ascii="Arial" w:eastAsia="Calibri" w:hAnsi="Arial" w:cs="Arial"/>
          <w:sz w:val="24"/>
          <w:szCs w:val="24"/>
        </w:rPr>
        <w:t>с 15.04.2024г. по 27.04.2024г.</w:t>
      </w:r>
    </w:p>
    <w:p w14:paraId="07DB4240" w14:textId="77777777" w:rsidR="00A82287" w:rsidRDefault="00A82287" w:rsidP="00A82287">
      <w:pPr>
        <w:spacing w:after="0" w:line="360" w:lineRule="auto"/>
        <w:ind w:left="851"/>
        <w:rPr>
          <w:rFonts w:ascii="Arial" w:eastAsia="Calibri" w:hAnsi="Arial" w:cs="Arial"/>
          <w:sz w:val="20"/>
          <w:szCs w:val="24"/>
          <w:u w:val="single"/>
        </w:rPr>
      </w:pPr>
    </w:p>
    <w:p w14:paraId="0189367E" w14:textId="77777777" w:rsidR="00A82287" w:rsidRDefault="00A82287" w:rsidP="00A82287">
      <w:pPr>
        <w:spacing w:after="0" w:line="360" w:lineRule="auto"/>
        <w:ind w:left="851"/>
        <w:rPr>
          <w:rFonts w:ascii="Arial" w:eastAsia="Calibri" w:hAnsi="Arial" w:cs="Arial"/>
          <w:sz w:val="20"/>
          <w:szCs w:val="24"/>
          <w:u w:val="single"/>
        </w:rPr>
      </w:pPr>
    </w:p>
    <w:p w14:paraId="07FC3DD1" w14:textId="77777777" w:rsidR="00A82287" w:rsidRDefault="00A82287" w:rsidP="00A82287">
      <w:pPr>
        <w:spacing w:after="0" w:line="360" w:lineRule="auto"/>
        <w:rPr>
          <w:rFonts w:ascii="Arial" w:eastAsia="Calibri" w:hAnsi="Arial" w:cs="Times New Roman"/>
          <w:sz w:val="24"/>
        </w:rPr>
      </w:pPr>
      <w:r>
        <w:rPr>
          <w:rFonts w:ascii="Arial" w:eastAsia="Calibri" w:hAnsi="Arial" w:cs="Times New Roman"/>
          <w:sz w:val="24"/>
        </w:rPr>
        <w:t>Виды работ:</w:t>
      </w:r>
    </w:p>
    <w:p w14:paraId="72DC3DAF" w14:textId="77777777" w:rsidR="00A82287" w:rsidRDefault="00A82287" w:rsidP="00A822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Вариативные</w:t>
      </w:r>
    </w:p>
    <w:p w14:paraId="06376836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 w:hanging="284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изучение инструктажа по прохождению практики и правилам безопасности работы</w:t>
      </w:r>
      <w:r>
        <w:rPr>
          <w:rFonts w:ascii="Arial" w:hAnsi="Arial" w:cs="Arial"/>
          <w:bCs/>
          <w:sz w:val="24"/>
          <w:szCs w:val="24"/>
        </w:rPr>
        <w:t>;</w:t>
      </w:r>
    </w:p>
    <w:p w14:paraId="16A5A4A1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выполнять анализ технического парка СВТ и существующей системы сетевых телекоммуникаций;</w:t>
      </w:r>
    </w:p>
    <w:p w14:paraId="6BA97320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выполнять анализ используемого системного программного обеспечения;</w:t>
      </w:r>
    </w:p>
    <w:p w14:paraId="5EB28D22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изучение фирменного стиля, стандартов и требований заказчика;</w:t>
      </w:r>
    </w:p>
    <w:p w14:paraId="02DD2A98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определение и изучение целевого рынка заказчика;</w:t>
      </w:r>
    </w:p>
    <w:p w14:paraId="79B7C981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выбор наиболее подходящего для целевого рынка дизайнерского решения;</w:t>
      </w:r>
    </w:p>
    <w:p w14:paraId="1ABA543A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разработка общей концепции дизайна веб-приложения;</w:t>
      </w:r>
    </w:p>
    <w:p w14:paraId="793DF0EF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разработка структуры веб-приложения;</w:t>
      </w:r>
    </w:p>
    <w:p w14:paraId="5851060C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разработка интерфейса пользователя веб-приложения;</w:t>
      </w:r>
    </w:p>
    <w:p w14:paraId="3761D2B3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создание дизайна веб-приложения с применением промежуточных эскизов, требований к эргономике и технической эстетике;</w:t>
      </w:r>
    </w:p>
    <w:p w14:paraId="3EDCFCC9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создание изображений для веб-приложений;</w:t>
      </w:r>
    </w:p>
    <w:p w14:paraId="3EDA8A1B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оптимизация, обработка и модификация изображений для веб-приложений;</w:t>
      </w:r>
    </w:p>
    <w:p w14:paraId="60F0F48A" w14:textId="77777777" w:rsidR="00A82287" w:rsidRDefault="00A82287" w:rsidP="00A82287">
      <w:pPr>
        <w:pStyle w:val="a9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 w:line="240" w:lineRule="auto"/>
        <w:ind w:left="426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создание оригинал-макетов страниц веб-приложения.</w:t>
      </w:r>
    </w:p>
    <w:p w14:paraId="16E23DF5" w14:textId="77777777" w:rsidR="00A82287" w:rsidRDefault="00A82287" w:rsidP="00A822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06FA218" w14:textId="77777777" w:rsidR="00A82287" w:rsidRDefault="00A82287" w:rsidP="00A82287">
      <w:pPr>
        <w:spacing w:after="0" w:line="360" w:lineRule="auto"/>
        <w:rPr>
          <w:rFonts w:ascii="Arial" w:eastAsia="Calibri" w:hAnsi="Arial" w:cs="Arial"/>
          <w:bCs/>
          <w:sz w:val="24"/>
          <w:szCs w:val="24"/>
        </w:rPr>
      </w:pPr>
      <w:r>
        <w:rPr>
          <w:rFonts w:ascii="Arial" w:eastAsia="Calibri" w:hAnsi="Arial" w:cs="Arial"/>
          <w:bCs/>
          <w:sz w:val="24"/>
          <w:szCs w:val="24"/>
        </w:rPr>
        <w:t>В отчёте отражается:</w:t>
      </w:r>
    </w:p>
    <w:p w14:paraId="55AA2E23" w14:textId="77777777" w:rsidR="00A82287" w:rsidRDefault="00A82287" w:rsidP="00A82287">
      <w:pPr>
        <w:numPr>
          <w:ilvl w:val="0"/>
          <w:numId w:val="2"/>
        </w:numPr>
        <w:spacing w:after="200" w:line="240" w:lineRule="auto"/>
        <w:contextualSpacing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Титульный лист.</w:t>
      </w:r>
    </w:p>
    <w:p w14:paraId="7CB8D020" w14:textId="77777777" w:rsidR="00A82287" w:rsidRDefault="00A82287" w:rsidP="00A82287">
      <w:pPr>
        <w:numPr>
          <w:ilvl w:val="0"/>
          <w:numId w:val="2"/>
        </w:numPr>
        <w:spacing w:after="200" w:line="240" w:lineRule="auto"/>
        <w:contextualSpacing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Дневник прохождения практики, заверенный подписью руководителя.</w:t>
      </w:r>
    </w:p>
    <w:p w14:paraId="59155801" w14:textId="77777777" w:rsidR="00A82287" w:rsidRDefault="00A82287" w:rsidP="00A82287">
      <w:pPr>
        <w:numPr>
          <w:ilvl w:val="0"/>
          <w:numId w:val="2"/>
        </w:numPr>
        <w:spacing w:after="200" w:line="240" w:lineRule="auto"/>
        <w:contextualSpacing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Аттестационный лист прохождения практики с характеристикой.</w:t>
      </w:r>
    </w:p>
    <w:p w14:paraId="4C9D1BB5" w14:textId="65121ADD" w:rsidR="00A82287" w:rsidRPr="00A82287" w:rsidRDefault="00A82287" w:rsidP="00A82287">
      <w:pPr>
        <w:numPr>
          <w:ilvl w:val="0"/>
          <w:numId w:val="2"/>
        </w:numPr>
        <w:spacing w:after="200" w:line="240" w:lineRule="auto"/>
        <w:contextualSpacing/>
      </w:pPr>
      <w:r>
        <w:rPr>
          <w:rFonts w:ascii="Arial" w:eastAsia="Calibri" w:hAnsi="Arial" w:cs="Arial"/>
          <w:sz w:val="24"/>
          <w:szCs w:val="24"/>
        </w:rPr>
        <w:t>Приложение. (</w:t>
      </w:r>
      <w:r>
        <w:rPr>
          <w:rFonts w:ascii="Arial" w:hAnsi="Arial" w:cs="Arial"/>
          <w:i/>
          <w:iCs/>
          <w:sz w:val="24"/>
          <w:szCs w:val="24"/>
        </w:rPr>
        <w:t xml:space="preserve">графические, аудио-, фото-, </w:t>
      </w:r>
      <w:proofErr w:type="gramStart"/>
      <w:r>
        <w:rPr>
          <w:rFonts w:ascii="Arial" w:hAnsi="Arial" w:cs="Arial"/>
          <w:i/>
          <w:iCs/>
          <w:sz w:val="24"/>
          <w:szCs w:val="24"/>
        </w:rPr>
        <w:t>видео- материалы</w:t>
      </w:r>
      <w:proofErr w:type="gramEnd"/>
      <w:r>
        <w:rPr>
          <w:rFonts w:ascii="Arial" w:hAnsi="Arial" w:cs="Arial"/>
          <w:i/>
          <w:iCs/>
          <w:sz w:val="24"/>
          <w:szCs w:val="24"/>
        </w:rPr>
        <w:t>, наглядные образцы изделий, таблицы, схемы и т. д., подтверждающие практический опыт, полученный на практике</w:t>
      </w:r>
      <w:r>
        <w:rPr>
          <w:rFonts w:ascii="Arial" w:eastAsia="Calibri" w:hAnsi="Arial" w:cs="Arial"/>
          <w:sz w:val="24"/>
          <w:szCs w:val="24"/>
        </w:rPr>
        <w:t>).</w:t>
      </w:r>
    </w:p>
    <w:p w14:paraId="35ABC5E8" w14:textId="77777777" w:rsidR="00076E55" w:rsidRDefault="00A82287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                                                           </w:t>
      </w:r>
    </w:p>
    <w:p w14:paraId="7CAA83B9" w14:textId="77777777" w:rsidR="00076E55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4FE6904" w14:textId="77777777" w:rsidR="00076E55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0EB4E1C" w14:textId="77777777" w:rsidR="00076E55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12F3DFA2" w14:textId="77777777" w:rsidR="00076E55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414BA200" w14:textId="77777777" w:rsidR="00076E55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3C9B0F63" w14:textId="0BF00276" w:rsidR="00A82287" w:rsidRDefault="00076E55" w:rsidP="00A82287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                                                   </w:t>
      </w:r>
      <w:r w:rsidR="00A82287">
        <w:rPr>
          <w:rFonts w:ascii="Arial" w:hAnsi="Arial" w:cs="Arial"/>
          <w:b/>
          <w:sz w:val="24"/>
          <w:szCs w:val="24"/>
        </w:rPr>
        <w:t xml:space="preserve">   ДНЕВНИК</w:t>
      </w:r>
    </w:p>
    <w:p w14:paraId="23AA2C8C" w14:textId="77777777" w:rsidR="00A82287" w:rsidRDefault="00A82287" w:rsidP="00A82287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УЧЕБНОЙ ПРАКТИКИ УП.06.01</w:t>
      </w:r>
    </w:p>
    <w:p w14:paraId="527BB9B2" w14:textId="77777777" w:rsidR="00A82287" w:rsidRDefault="00A82287" w:rsidP="00A82287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профессионального модуля</w:t>
      </w:r>
    </w:p>
    <w:p w14:paraId="6F8FBC66" w14:textId="77777777" w:rsidR="00A82287" w:rsidRDefault="00A82287" w:rsidP="00A8228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ПМ.06 Разработка дизайна веб-приложений</w:t>
      </w:r>
    </w:p>
    <w:p w14:paraId="783B93FB" w14:textId="77777777" w:rsidR="00A82287" w:rsidRDefault="00A82287" w:rsidP="00A8228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0A8F900" w14:textId="77777777" w:rsidR="00A82287" w:rsidRDefault="00A82287" w:rsidP="00A8228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D652F5F" w14:textId="77777777" w:rsidR="00A82287" w:rsidRDefault="00A82287" w:rsidP="00A82287">
      <w:pPr>
        <w:spacing w:line="480" w:lineRule="auto"/>
        <w:jc w:val="center"/>
        <w:rPr>
          <w:rFonts w:ascii="Arial" w:hAnsi="Arial" w:cs="Arial"/>
          <w:color w:val="000000"/>
          <w:sz w:val="24"/>
          <w:szCs w:val="27"/>
        </w:rPr>
      </w:pPr>
      <w:r>
        <w:rPr>
          <w:rFonts w:ascii="Arial" w:hAnsi="Arial" w:cs="Arial"/>
          <w:color w:val="000000"/>
          <w:sz w:val="24"/>
          <w:szCs w:val="27"/>
        </w:rPr>
        <w:t>Специальность 09.02.07 Информационные системы и программирование</w:t>
      </w:r>
    </w:p>
    <w:p w14:paraId="7DD71617" w14:textId="77777777" w:rsidR="00A82287" w:rsidRDefault="00A82287" w:rsidP="00A82287">
      <w:pPr>
        <w:spacing w:line="480" w:lineRule="auto"/>
        <w:jc w:val="center"/>
        <w:rPr>
          <w:rFonts w:ascii="Arial" w:hAnsi="Arial" w:cs="Arial"/>
          <w:color w:val="000000"/>
          <w:sz w:val="24"/>
          <w:szCs w:val="27"/>
        </w:rPr>
      </w:pPr>
      <w:r>
        <w:rPr>
          <w:rFonts w:ascii="Arial" w:hAnsi="Arial" w:cs="Arial"/>
          <w:color w:val="000000"/>
          <w:sz w:val="24"/>
          <w:szCs w:val="27"/>
        </w:rPr>
        <w:t>Квалификация: специалист по информационным системам</w:t>
      </w:r>
    </w:p>
    <w:p w14:paraId="3F77749B" w14:textId="77777777" w:rsidR="00A82287" w:rsidRDefault="00A82287" w:rsidP="00A82287">
      <w:pPr>
        <w:spacing w:line="360" w:lineRule="auto"/>
        <w:rPr>
          <w:rFonts w:ascii="Arial" w:hAnsi="Arial" w:cs="Arial"/>
          <w:sz w:val="24"/>
          <w:szCs w:val="24"/>
        </w:rPr>
      </w:pPr>
    </w:p>
    <w:p w14:paraId="64C128B6" w14:textId="77777777" w:rsidR="00A82287" w:rsidRDefault="00A82287" w:rsidP="00A82287">
      <w:pPr>
        <w:spacing w:line="360" w:lineRule="auto"/>
        <w:rPr>
          <w:rFonts w:ascii="Arial" w:hAnsi="Arial" w:cs="Arial"/>
          <w:sz w:val="24"/>
          <w:szCs w:val="24"/>
        </w:rPr>
      </w:pPr>
    </w:p>
    <w:p w14:paraId="6143B61E" w14:textId="6F6D130E" w:rsidR="00A82287" w:rsidRDefault="00A82287" w:rsidP="00A8228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Студент</w:t>
      </w:r>
      <w:r w:rsidR="00076E55">
        <w:rPr>
          <w:rFonts w:ascii="Arial" w:hAnsi="Arial" w:cs="Arial"/>
          <w:sz w:val="24"/>
          <w:szCs w:val="24"/>
        </w:rPr>
        <w:t>ки</w:t>
      </w:r>
      <w:r>
        <w:rPr>
          <w:rFonts w:ascii="Arial" w:hAnsi="Arial" w:cs="Arial"/>
          <w:sz w:val="24"/>
          <w:szCs w:val="24"/>
        </w:rPr>
        <w:t xml:space="preserve"> группы 2ИС-22</w:t>
      </w:r>
    </w:p>
    <w:p w14:paraId="7DAE7B3B" w14:textId="0AC4D9DA" w:rsidR="00A82287" w:rsidRDefault="00A82287" w:rsidP="00A82287">
      <w:pPr>
        <w:spacing w:line="360" w:lineRule="auto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Кожемякиной Аллы Александровны</w:t>
      </w:r>
    </w:p>
    <w:p w14:paraId="29BA7A93" w14:textId="64F7E977" w:rsidR="00A82287" w:rsidRDefault="00A82287" w:rsidP="00A82287">
      <w:pPr>
        <w:shd w:val="clear" w:color="auto" w:fill="FFFFFF"/>
        <w:tabs>
          <w:tab w:val="left" w:leader="underscore" w:pos="9389"/>
        </w:tabs>
        <w:spacing w:line="360" w:lineRule="auto"/>
        <w:rPr>
          <w:rFonts w:ascii="Arial" w:hAnsi="Arial" w:cs="Arial"/>
          <w:spacing w:val="-5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Сроки прохождения практики: </w:t>
      </w:r>
      <w:r>
        <w:rPr>
          <w:rFonts w:ascii="Arial" w:hAnsi="Arial" w:cs="Arial"/>
          <w:spacing w:val="-5"/>
          <w:sz w:val="24"/>
          <w:szCs w:val="24"/>
        </w:rPr>
        <w:t xml:space="preserve">с 15 апреля 2024г. по </w:t>
      </w:r>
      <w:r w:rsidR="00CF56F6">
        <w:rPr>
          <w:rFonts w:ascii="Arial" w:hAnsi="Arial" w:cs="Arial"/>
          <w:spacing w:val="-5"/>
          <w:sz w:val="24"/>
          <w:szCs w:val="24"/>
        </w:rPr>
        <w:t>27 апреля 2024г</w:t>
      </w:r>
      <w:r>
        <w:rPr>
          <w:rFonts w:ascii="Arial" w:hAnsi="Arial" w:cs="Arial"/>
          <w:spacing w:val="-5"/>
          <w:sz w:val="24"/>
          <w:szCs w:val="24"/>
        </w:rPr>
        <w:t>.</w:t>
      </w:r>
    </w:p>
    <w:p w14:paraId="2AE7E509" w14:textId="1D4A5B45" w:rsidR="00CF56F6" w:rsidRDefault="00CF56F6">
      <w:p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W w:w="1012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1"/>
        <w:gridCol w:w="6929"/>
        <w:gridCol w:w="2043"/>
      </w:tblGrid>
      <w:tr w:rsidR="00CF56F6" w14:paraId="65C2E6D5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4E687" w14:textId="77777777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F56F6">
              <w:rPr>
                <w:rFonts w:ascii="Arial" w:hAnsi="Arial" w:cs="Arial"/>
                <w:b/>
                <w:sz w:val="24"/>
                <w:szCs w:val="24"/>
              </w:rPr>
              <w:lastRenderedPageBreak/>
              <w:t>Дата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C7015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Выполняемые работы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4A175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Подпись группового руководителя</w:t>
            </w:r>
          </w:p>
        </w:tc>
      </w:tr>
      <w:tr w:rsidR="00CF56F6" w14:paraId="0A1D39F2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E77B6" w14:textId="44ED95F3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CF56F6">
              <w:rPr>
                <w:rFonts w:ascii="Arial" w:hAnsi="Arial" w:cs="Arial"/>
                <w:bCs/>
                <w:sz w:val="24"/>
                <w:szCs w:val="24"/>
              </w:rPr>
              <w:t>1</w:t>
            </w:r>
            <w:r>
              <w:rPr>
                <w:rFonts w:ascii="Arial" w:hAnsi="Arial" w:cs="Arial"/>
                <w:bCs/>
                <w:sz w:val="24"/>
                <w:szCs w:val="24"/>
              </w:rPr>
              <w:t>5.04.24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33E0A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Инструктаж по прохождению практики и правилам техники безопасности работы. Изучение фирменного стиля, стандартов и требований заказчика.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C9A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30D53064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4B845" w14:textId="3A31E92A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  <w:highlight w:val="yellow"/>
              </w:rPr>
            </w:pPr>
            <w:r w:rsidRPr="00CF56F6">
              <w:rPr>
                <w:rFonts w:ascii="Arial" w:hAnsi="Arial" w:cs="Arial"/>
                <w:bCs/>
                <w:sz w:val="24"/>
                <w:szCs w:val="24"/>
              </w:rPr>
              <w:t>16.04.24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E580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Определение и изучение целевого рынка заказчика.</w:t>
            </w:r>
          </w:p>
          <w:p w14:paraId="263A4B10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E61A8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64C794B0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E354E" w14:textId="194D1FFA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17.04.24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FEE65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Выбор наиболее подходящего для целевого рынка дизайнерского решения.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524F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2F3AF51D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004AB" w14:textId="7F38C277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18.04.24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00111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Разработка общей концепции дизайна веб-приложения.</w:t>
            </w:r>
          </w:p>
          <w:p w14:paraId="1C95C710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7B24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64B5E294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A15A2" w14:textId="44F5E2A5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19.04.24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8EE3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Разработка структуры веб-приложения.</w:t>
            </w:r>
          </w:p>
          <w:p w14:paraId="25828CA8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ADBFB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29EDB610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24306" w14:textId="099AF162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20.04.24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0F4E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Создание дизайна веб-приложения с применением промежуточных эскизов, требований к эргономике и технической эстетике.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D9CF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4A3808BC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E51D1" w14:textId="39236A7C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22.04.24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75C5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Создание оригинал-макетов страниц веб-приложения.</w:t>
            </w:r>
          </w:p>
          <w:p w14:paraId="11C40546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B07D4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5F62041A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40164" w14:textId="372351D4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23.04.24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4527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Создание изображений для веб-приложений.</w:t>
            </w:r>
          </w:p>
          <w:p w14:paraId="3BB7AB41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1BE66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4E8EC27A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44A5D" w14:textId="7906DDC7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24.04.24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5A15C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Обработка и модификация изображений для </w:t>
            </w:r>
            <w:r>
              <w:rPr>
                <w:rFonts w:ascii="Arial" w:hAnsi="Arial" w:cs="Arial"/>
                <w:sz w:val="24"/>
                <w:szCs w:val="24"/>
              </w:rPr>
              <w:br/>
              <w:t>веб-приложений.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1C85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25F60617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7A9F2" w14:textId="04A96C07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25.04.24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F963B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Оптимизация изображений для веб-приложений.</w:t>
            </w:r>
          </w:p>
          <w:p w14:paraId="21C3562A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3EFB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60513B3D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7133" w14:textId="4BB4C039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26.04.24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B15B" w14:textId="72A3553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 xml:space="preserve">Разработка интерфейса </w:t>
            </w:r>
            <w:r w:rsidR="005F4C57">
              <w:rPr>
                <w:rFonts w:ascii="Arial" w:hAnsi="Arial" w:cs="Arial"/>
                <w:bCs/>
                <w:sz w:val="24"/>
                <w:szCs w:val="24"/>
              </w:rPr>
              <w:t>пользователя веб</w:t>
            </w:r>
            <w:r>
              <w:rPr>
                <w:rFonts w:ascii="Arial" w:hAnsi="Arial" w:cs="Arial"/>
                <w:bCs/>
                <w:sz w:val="24"/>
                <w:szCs w:val="24"/>
              </w:rPr>
              <w:t>-приложения.</w:t>
            </w:r>
          </w:p>
          <w:p w14:paraId="24ABC541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163E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CF56F6" w14:paraId="35686655" w14:textId="77777777" w:rsidTr="00CF56F6">
        <w:trPr>
          <w:trHeight w:val="150"/>
        </w:trPr>
        <w:tc>
          <w:tcPr>
            <w:tcW w:w="1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7099" w14:textId="175D3A58" w:rsidR="00CF56F6" w:rsidRP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27.04.24</w:t>
            </w:r>
          </w:p>
        </w:tc>
        <w:tc>
          <w:tcPr>
            <w:tcW w:w="6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E6477" w14:textId="77777777" w:rsidR="00CF56F6" w:rsidRDefault="00CF56F6" w:rsidP="00CF56F6">
            <w:pPr>
              <w:spacing w:line="276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Проверка и отладка всех рабочих элементов </w:t>
            </w:r>
            <w:r>
              <w:rPr>
                <w:rFonts w:ascii="Arial" w:hAnsi="Arial" w:cs="Arial"/>
                <w:sz w:val="24"/>
                <w:szCs w:val="24"/>
              </w:rPr>
              <w:br/>
              <w:t>веб-приложения. Оформление дневника и отчёта по практике.</w:t>
            </w:r>
          </w:p>
        </w:tc>
        <w:tc>
          <w:tcPr>
            <w:tcW w:w="2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FC9F" w14:textId="77777777" w:rsidR="00CF56F6" w:rsidRDefault="00CF56F6" w:rsidP="00CF56F6">
            <w:pPr>
              <w:spacing w:line="276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</w:tbl>
    <w:p w14:paraId="489C271B" w14:textId="77777777" w:rsidR="00CF56F6" w:rsidRDefault="00CF56F6" w:rsidP="00A82287">
      <w:pPr>
        <w:shd w:val="clear" w:color="auto" w:fill="FFFFFF"/>
        <w:tabs>
          <w:tab w:val="left" w:leader="underscore" w:pos="9389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2BF2E412" w14:textId="6E93F37E" w:rsidR="00CF56F6" w:rsidRDefault="00CF56F6">
      <w:p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AD52C49" w14:textId="1AB49FBE" w:rsidR="00E03593" w:rsidRPr="00FA57A3" w:rsidRDefault="005051D3" w:rsidP="00A42615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FA57A3">
        <w:rPr>
          <w:rFonts w:ascii="Arial" w:hAnsi="Arial" w:cs="Arial"/>
          <w:b/>
          <w:bCs/>
          <w:sz w:val="24"/>
          <w:szCs w:val="24"/>
        </w:rPr>
        <w:lastRenderedPageBreak/>
        <w:t>1.</w:t>
      </w:r>
      <w:r w:rsidR="00AE0BD1" w:rsidRPr="00FA57A3">
        <w:rPr>
          <w:rFonts w:ascii="Arial" w:hAnsi="Arial" w:cs="Arial"/>
          <w:b/>
          <w:bCs/>
          <w:sz w:val="24"/>
          <w:szCs w:val="24"/>
        </w:rPr>
        <w:t>Инструктаж по прохождению практики и правилам техники безопасности работы</w:t>
      </w:r>
    </w:p>
    <w:p w14:paraId="108BD3E9" w14:textId="23FD09A6" w:rsidR="005051D3" w:rsidRPr="00205F91" w:rsidRDefault="00FA57A3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Инструкция </w:t>
      </w:r>
      <w:r w:rsidR="005051D3" w:rsidRPr="00205F91">
        <w:rPr>
          <w:rFonts w:ascii="Arial" w:hAnsi="Arial" w:cs="Arial"/>
          <w:sz w:val="24"/>
          <w:szCs w:val="24"/>
        </w:rPr>
        <w:t>по охране труда при проведении занятий в кабинете информатики</w:t>
      </w:r>
    </w:p>
    <w:p w14:paraId="5F4D59CD" w14:textId="77777777" w:rsidR="005051D3" w:rsidRPr="00D51FE1" w:rsidRDefault="005051D3" w:rsidP="00A42615">
      <w:pPr>
        <w:pStyle w:val="a9"/>
        <w:numPr>
          <w:ilvl w:val="0"/>
          <w:numId w:val="28"/>
        </w:numPr>
        <w:spacing w:after="0" w:line="360" w:lineRule="auto"/>
        <w:ind w:left="357" w:hanging="357"/>
        <w:jc w:val="both"/>
        <w:rPr>
          <w:rFonts w:ascii="Arial" w:hAnsi="Arial" w:cs="Arial"/>
          <w:b/>
          <w:bCs/>
          <w:sz w:val="24"/>
          <w:szCs w:val="24"/>
        </w:rPr>
      </w:pPr>
      <w:r w:rsidRPr="00D51FE1">
        <w:rPr>
          <w:rFonts w:ascii="Arial" w:hAnsi="Arial" w:cs="Arial"/>
          <w:b/>
          <w:bCs/>
          <w:sz w:val="24"/>
          <w:szCs w:val="24"/>
        </w:rPr>
        <w:t>Общие требования охраны труда.</w:t>
      </w:r>
    </w:p>
    <w:p w14:paraId="357AE43E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К работе в кабинете информатики допускаются лица, прошедшие инструктаж по охране труда, медицинский осмотр и не имеющие противопоказаний по состоянию здоровья.</w:t>
      </w:r>
    </w:p>
    <w:p w14:paraId="4692DF09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При работе в кабинете информатики студенты должны соблюдать правила поведения, расписание учебных занятий, установленные режимы труда и отдыха.</w:t>
      </w:r>
    </w:p>
    <w:p w14:paraId="0B83452C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При работе в кабинете информатики возможно воздействие на студентов</w:t>
      </w:r>
      <w:r>
        <w:rPr>
          <w:rFonts w:ascii="Arial" w:hAnsi="Arial" w:cs="Arial"/>
          <w:sz w:val="24"/>
          <w:szCs w:val="24"/>
        </w:rPr>
        <w:t xml:space="preserve"> </w:t>
      </w:r>
      <w:r w:rsidRPr="00AB082E">
        <w:rPr>
          <w:rFonts w:ascii="Arial" w:hAnsi="Arial" w:cs="Arial"/>
          <w:sz w:val="24"/>
          <w:szCs w:val="24"/>
        </w:rPr>
        <w:t>следующих опасных и вредных производственных факторов:</w:t>
      </w:r>
    </w:p>
    <w:p w14:paraId="460167D9" w14:textId="77777777" w:rsidR="005051D3" w:rsidRPr="00AB082E" w:rsidRDefault="005051D3" w:rsidP="00A42615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неблагоприятное воздействие на организм человека электромагнитных излучений видеотерминалов;</w:t>
      </w:r>
    </w:p>
    <w:p w14:paraId="3EF9D8E2" w14:textId="77777777" w:rsidR="005051D3" w:rsidRPr="00205F91" w:rsidRDefault="005051D3" w:rsidP="00A42615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05F91">
        <w:rPr>
          <w:rFonts w:ascii="Arial" w:hAnsi="Arial" w:cs="Arial"/>
          <w:sz w:val="24"/>
          <w:szCs w:val="24"/>
        </w:rPr>
        <w:t>неблагоприятное воздействие на зрение визуальных эргономических параметров</w:t>
      </w:r>
      <w:r>
        <w:rPr>
          <w:rFonts w:ascii="Arial" w:hAnsi="Arial" w:cs="Arial"/>
          <w:sz w:val="24"/>
          <w:szCs w:val="24"/>
        </w:rPr>
        <w:t xml:space="preserve"> </w:t>
      </w:r>
      <w:r w:rsidRPr="00205F91">
        <w:rPr>
          <w:rFonts w:ascii="Arial" w:hAnsi="Arial" w:cs="Arial"/>
          <w:sz w:val="24"/>
          <w:szCs w:val="24"/>
        </w:rPr>
        <w:t>видеотерминалов, выходящих за пределы оптимального диапазона;</w:t>
      </w:r>
    </w:p>
    <w:p w14:paraId="120222E8" w14:textId="77777777" w:rsidR="005051D3" w:rsidRPr="00AB082E" w:rsidRDefault="005051D3" w:rsidP="00A42615">
      <w:pPr>
        <w:pStyle w:val="a9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поражение электрическим током.</w:t>
      </w:r>
    </w:p>
    <w:p w14:paraId="7701D8B9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Кабинет информатики должен быть укомплектован мед. аптечкой с набором</w:t>
      </w:r>
      <w:r>
        <w:rPr>
          <w:rFonts w:ascii="Arial" w:hAnsi="Arial" w:cs="Arial"/>
          <w:sz w:val="24"/>
          <w:szCs w:val="24"/>
        </w:rPr>
        <w:t xml:space="preserve"> </w:t>
      </w:r>
      <w:r w:rsidRPr="00AB082E">
        <w:rPr>
          <w:rFonts w:ascii="Arial" w:hAnsi="Arial" w:cs="Arial"/>
          <w:sz w:val="24"/>
          <w:szCs w:val="24"/>
        </w:rPr>
        <w:t>необходимых медикаментов.</w:t>
      </w:r>
    </w:p>
    <w:p w14:paraId="1CE42520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При работе в кабинете информатики соблюдать правила пожарной безопасности, знать места расположения первичных средств пожаротушения. Кабинет должен быть оснащён двумя огнетушителями (углекислотным и порошковым).</w:t>
      </w:r>
    </w:p>
    <w:p w14:paraId="7770F019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 xml:space="preserve">Окна в кабинете информатики преимущественно должны быть ориентированы на север и северо-восток. Оконные проёмы должны быть оборудованы регулируемыми устройствами типа: </w:t>
      </w:r>
      <w:proofErr w:type="spellStart"/>
      <w:r w:rsidRPr="00AB082E">
        <w:rPr>
          <w:rFonts w:ascii="Arial" w:hAnsi="Arial" w:cs="Arial"/>
          <w:sz w:val="24"/>
          <w:szCs w:val="24"/>
        </w:rPr>
        <w:t>жалюзей</w:t>
      </w:r>
      <w:proofErr w:type="spellEnd"/>
      <w:r w:rsidRPr="00AB082E">
        <w:rPr>
          <w:rFonts w:ascii="Arial" w:hAnsi="Arial" w:cs="Arial"/>
          <w:sz w:val="24"/>
          <w:szCs w:val="24"/>
        </w:rPr>
        <w:t>, занавесей, внешних козырьков и др.</w:t>
      </w:r>
    </w:p>
    <w:p w14:paraId="42B7E71E" w14:textId="77777777" w:rsidR="005051D3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Рабочие столы должны быть размещены таким образом, чтобы ВДТ были ориентированы боковой стороной к окнам и естественный свет падал преимущественно слева.</w:t>
      </w:r>
    </w:p>
    <w:p w14:paraId="242A4371" w14:textId="77777777" w:rsidR="005051D3" w:rsidRPr="00AB082E" w:rsidRDefault="005051D3" w:rsidP="00A42615">
      <w:pPr>
        <w:pStyle w:val="a9"/>
        <w:spacing w:after="0" w:line="360" w:lineRule="auto"/>
        <w:ind w:left="792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Рабочие столы должны быть одноместными с двумя</w:t>
      </w:r>
      <w:r>
        <w:rPr>
          <w:rFonts w:ascii="Arial" w:hAnsi="Arial" w:cs="Arial"/>
          <w:sz w:val="24"/>
          <w:szCs w:val="24"/>
        </w:rPr>
        <w:t xml:space="preserve"> </w:t>
      </w:r>
      <w:r w:rsidRPr="00AB082E">
        <w:rPr>
          <w:rFonts w:ascii="Arial" w:hAnsi="Arial" w:cs="Arial"/>
          <w:sz w:val="24"/>
          <w:szCs w:val="24"/>
        </w:rPr>
        <w:t xml:space="preserve">раздельными поверхностями; одна горизонтальная для размещения ВДТ с плавной регулировкой по высоте в пределах 520-760 мм и вторая - для клавиатуры с </w:t>
      </w:r>
      <w:r w:rsidRPr="00AB082E">
        <w:rPr>
          <w:rFonts w:ascii="Arial" w:hAnsi="Arial" w:cs="Arial"/>
          <w:sz w:val="24"/>
          <w:szCs w:val="24"/>
        </w:rPr>
        <w:lastRenderedPageBreak/>
        <w:t>плавной регулировкой по высоте и углу наклона от 0 до 15° с надёжной фиксацией.</w:t>
      </w:r>
      <w:r>
        <w:rPr>
          <w:rFonts w:ascii="Arial" w:hAnsi="Arial" w:cs="Arial"/>
          <w:sz w:val="24"/>
          <w:szCs w:val="24"/>
        </w:rPr>
        <w:t xml:space="preserve"> </w:t>
      </w:r>
      <w:r w:rsidRPr="00AB082E">
        <w:rPr>
          <w:rFonts w:ascii="Arial" w:hAnsi="Arial" w:cs="Arial"/>
          <w:sz w:val="24"/>
          <w:szCs w:val="24"/>
        </w:rPr>
        <w:t>Рабочие стулья (кресла) должны быть подъёмно-поворотными, регулируемыми по высоте и углам наклона сиденья и спинки, а также расстоянию спинки от переднего края сиденья.</w:t>
      </w:r>
    </w:p>
    <w:p w14:paraId="0469FBDA" w14:textId="77777777" w:rsidR="005051D3" w:rsidRPr="00AB082E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>Площадь на одно рабочее место пользователей ПЭВМ с ВДТ на базе электронно­лучевой трубки должна быть не менее 6,0 м2, а с ВДТ на базе плоских дискретных экранов (жидкокристаллические, плазменные) - не менее 4,5 м2. При размещении рабочих мест с ПЭВМ расстояние между рабочими столами с ВТД (в направлении тыла поверхности одного ВТД и экрана другого) должно быть не менее 2,0 м, а расстояние между боковыми поверхностями ВДТ - не менее 1,2 м.</w:t>
      </w:r>
    </w:p>
    <w:p w14:paraId="70EF9DB4" w14:textId="77777777" w:rsidR="005051D3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B082E">
        <w:rPr>
          <w:rFonts w:ascii="Arial" w:hAnsi="Arial" w:cs="Arial"/>
          <w:sz w:val="24"/>
          <w:szCs w:val="24"/>
        </w:rPr>
        <w:t xml:space="preserve">Освещённость рабочих мест на поверхности стола в зоне размещения рабочего документа должна быть 300-500 </w:t>
      </w:r>
      <w:proofErr w:type="spellStart"/>
      <w:r w:rsidRPr="00AB082E">
        <w:rPr>
          <w:rFonts w:ascii="Arial" w:hAnsi="Arial" w:cs="Arial"/>
          <w:sz w:val="24"/>
          <w:szCs w:val="24"/>
        </w:rPr>
        <w:t>лк</w:t>
      </w:r>
      <w:proofErr w:type="spellEnd"/>
      <w:r w:rsidRPr="00AB082E">
        <w:rPr>
          <w:rFonts w:ascii="Arial" w:hAnsi="Arial" w:cs="Arial"/>
          <w:sz w:val="24"/>
          <w:szCs w:val="24"/>
        </w:rPr>
        <w:t xml:space="preserve">. Освещённость поверхности экранов ВДТ не должна быть более 300 </w:t>
      </w:r>
      <w:proofErr w:type="spellStart"/>
      <w:r w:rsidRPr="00AB082E">
        <w:rPr>
          <w:rFonts w:ascii="Arial" w:hAnsi="Arial" w:cs="Arial"/>
          <w:sz w:val="24"/>
          <w:szCs w:val="24"/>
        </w:rPr>
        <w:t>лк</w:t>
      </w:r>
      <w:proofErr w:type="spellEnd"/>
      <w:r w:rsidRPr="00AB082E">
        <w:rPr>
          <w:rFonts w:ascii="Arial" w:hAnsi="Arial" w:cs="Arial"/>
          <w:sz w:val="24"/>
          <w:szCs w:val="24"/>
        </w:rPr>
        <w:t xml:space="preserve">. Освещение не должно создавать бликов на поверхности экранов ВДТ. Применение светильников без </w:t>
      </w:r>
      <w:proofErr w:type="spellStart"/>
      <w:r w:rsidRPr="00AB082E">
        <w:rPr>
          <w:rFonts w:ascii="Arial" w:hAnsi="Arial" w:cs="Arial"/>
          <w:sz w:val="24"/>
          <w:szCs w:val="24"/>
        </w:rPr>
        <w:t>рассеивателей</w:t>
      </w:r>
      <w:proofErr w:type="spellEnd"/>
      <w:r w:rsidRPr="00AB082E">
        <w:rPr>
          <w:rFonts w:ascii="Arial" w:hAnsi="Arial" w:cs="Arial"/>
          <w:sz w:val="24"/>
          <w:szCs w:val="24"/>
        </w:rPr>
        <w:t xml:space="preserve"> и экранирующих решёток не допускается.</w:t>
      </w:r>
    </w:p>
    <w:p w14:paraId="3381F57B" w14:textId="77777777" w:rsidR="005051D3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90DE7">
        <w:rPr>
          <w:rFonts w:ascii="Arial" w:hAnsi="Arial" w:cs="Arial"/>
          <w:sz w:val="24"/>
          <w:szCs w:val="24"/>
        </w:rPr>
        <w:t>О каждом несчастном случае пострадавший или очевидец несчастного случая обязан немедленно сообщить преподавателю. При неисправности оборудования прекратить работу и сообщить об этом преподавателю.</w:t>
      </w:r>
    </w:p>
    <w:p w14:paraId="1BB34986" w14:textId="77777777" w:rsidR="005051D3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90DE7">
        <w:rPr>
          <w:rFonts w:ascii="Arial" w:hAnsi="Arial" w:cs="Arial"/>
          <w:sz w:val="24"/>
          <w:szCs w:val="24"/>
        </w:rPr>
        <w:t>В процессе работы с видеотерминалами студенты должны соблюдать порядок проведения работ, правила личной гигиены, содержать в чистоте рабочее место.</w:t>
      </w:r>
    </w:p>
    <w:p w14:paraId="06F48DA7" w14:textId="384865D1" w:rsidR="005051D3" w:rsidRPr="005051D3" w:rsidRDefault="005051D3" w:rsidP="00A42615">
      <w:pPr>
        <w:pStyle w:val="a9"/>
        <w:numPr>
          <w:ilvl w:val="1"/>
          <w:numId w:val="26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90DE7">
        <w:rPr>
          <w:rFonts w:ascii="Arial" w:hAnsi="Arial" w:cs="Arial"/>
          <w:sz w:val="24"/>
          <w:szCs w:val="24"/>
        </w:rPr>
        <w:t>Студент, допустившие невыполнение или нарушение инструкции по охране труда, привлекаются к ответственности, и со всеми студентами проводится внеплановый инструктаж по охране труда.</w:t>
      </w:r>
    </w:p>
    <w:p w14:paraId="53905B37" w14:textId="77777777" w:rsidR="005051D3" w:rsidRPr="00D51FE1" w:rsidRDefault="005051D3" w:rsidP="00A42615">
      <w:pPr>
        <w:pStyle w:val="a9"/>
        <w:numPr>
          <w:ilvl w:val="0"/>
          <w:numId w:val="28"/>
        </w:numPr>
        <w:spacing w:after="0" w:line="360" w:lineRule="auto"/>
        <w:ind w:left="357" w:hanging="357"/>
        <w:jc w:val="both"/>
        <w:rPr>
          <w:rFonts w:ascii="Arial" w:hAnsi="Arial" w:cs="Arial"/>
          <w:b/>
          <w:bCs/>
          <w:sz w:val="24"/>
          <w:szCs w:val="24"/>
        </w:rPr>
      </w:pPr>
      <w:r w:rsidRPr="00D51FE1">
        <w:rPr>
          <w:rFonts w:ascii="Arial" w:hAnsi="Arial" w:cs="Arial"/>
          <w:b/>
          <w:bCs/>
          <w:sz w:val="24"/>
          <w:szCs w:val="24"/>
        </w:rPr>
        <w:t>Требования охраны труда перед началом работы.</w:t>
      </w:r>
    </w:p>
    <w:p w14:paraId="64083F18" w14:textId="77777777" w:rsidR="005051D3" w:rsidRPr="005B7234" w:rsidRDefault="005051D3" w:rsidP="00A42615">
      <w:pPr>
        <w:pStyle w:val="a9"/>
        <w:numPr>
          <w:ilvl w:val="1"/>
          <w:numId w:val="2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B7234">
        <w:rPr>
          <w:rFonts w:ascii="Arial" w:hAnsi="Arial" w:cs="Arial"/>
          <w:sz w:val="24"/>
          <w:szCs w:val="24"/>
        </w:rPr>
        <w:t>Тщательно проветрить кабинет информатики и убедиться, что температура воздуха в кабинете находится в пределах 19-21</w:t>
      </w:r>
      <w:r>
        <w:rPr>
          <w:rFonts w:ascii="Arial" w:hAnsi="Arial" w:cs="Arial"/>
          <w:sz w:val="24"/>
          <w:szCs w:val="24"/>
        </w:rPr>
        <w:t>°</w:t>
      </w:r>
      <w:r w:rsidRPr="005B7234">
        <w:rPr>
          <w:rFonts w:ascii="Arial" w:hAnsi="Arial" w:cs="Arial"/>
          <w:sz w:val="24"/>
          <w:szCs w:val="24"/>
        </w:rPr>
        <w:t>С, относительная влажность воздуха в пределах 62-55 %.</w:t>
      </w:r>
    </w:p>
    <w:p w14:paraId="2B696E10" w14:textId="77777777" w:rsidR="005051D3" w:rsidRPr="005B7234" w:rsidRDefault="005051D3" w:rsidP="00A42615">
      <w:pPr>
        <w:pStyle w:val="a9"/>
        <w:numPr>
          <w:ilvl w:val="1"/>
          <w:numId w:val="2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B7234">
        <w:rPr>
          <w:rFonts w:ascii="Arial" w:hAnsi="Arial" w:cs="Arial"/>
          <w:sz w:val="24"/>
          <w:szCs w:val="24"/>
        </w:rPr>
        <w:t>Убедиться в нормальной освещённости рабочих мест с ПЭВМ.</w:t>
      </w:r>
    </w:p>
    <w:p w14:paraId="06B01656" w14:textId="77777777" w:rsidR="005051D3" w:rsidRPr="005B7234" w:rsidRDefault="005051D3" w:rsidP="00A42615">
      <w:pPr>
        <w:pStyle w:val="a9"/>
        <w:numPr>
          <w:ilvl w:val="1"/>
          <w:numId w:val="2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B7234">
        <w:rPr>
          <w:rFonts w:ascii="Arial" w:hAnsi="Arial" w:cs="Arial"/>
          <w:sz w:val="24"/>
          <w:szCs w:val="24"/>
        </w:rPr>
        <w:t>Убедиться в наличии защитного заземления оборудования.</w:t>
      </w:r>
    </w:p>
    <w:p w14:paraId="4B92CB1B" w14:textId="1AB38384" w:rsidR="005051D3" w:rsidRPr="005051D3" w:rsidRDefault="005051D3" w:rsidP="00A42615">
      <w:pPr>
        <w:pStyle w:val="a9"/>
        <w:numPr>
          <w:ilvl w:val="1"/>
          <w:numId w:val="2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B7234">
        <w:rPr>
          <w:rFonts w:ascii="Arial" w:hAnsi="Arial" w:cs="Arial"/>
          <w:sz w:val="24"/>
          <w:szCs w:val="24"/>
        </w:rPr>
        <w:t>Включить видеотерминалы и проверить стабильность и чёткость изображения на экранах.</w:t>
      </w:r>
    </w:p>
    <w:p w14:paraId="5986A4CC" w14:textId="77777777" w:rsidR="005051D3" w:rsidRPr="00D51FE1" w:rsidRDefault="005051D3" w:rsidP="00A42615">
      <w:pPr>
        <w:pStyle w:val="a9"/>
        <w:numPr>
          <w:ilvl w:val="0"/>
          <w:numId w:val="28"/>
        </w:numPr>
        <w:spacing w:after="0" w:line="360" w:lineRule="auto"/>
        <w:ind w:left="357" w:hanging="357"/>
        <w:jc w:val="both"/>
        <w:rPr>
          <w:rFonts w:ascii="Arial" w:hAnsi="Arial" w:cs="Arial"/>
          <w:b/>
          <w:bCs/>
          <w:sz w:val="24"/>
          <w:szCs w:val="24"/>
        </w:rPr>
      </w:pPr>
      <w:r w:rsidRPr="00D51FE1">
        <w:rPr>
          <w:rFonts w:ascii="Arial" w:hAnsi="Arial" w:cs="Arial"/>
          <w:b/>
          <w:bCs/>
          <w:sz w:val="24"/>
          <w:szCs w:val="24"/>
        </w:rPr>
        <w:t>Требования охраны труда во время работы.</w:t>
      </w:r>
    </w:p>
    <w:p w14:paraId="1D6D05B8" w14:textId="77777777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lastRenderedPageBreak/>
        <w:t xml:space="preserve">Не включать видеотерминалы без разрешения преподавателя. </w:t>
      </w:r>
    </w:p>
    <w:p w14:paraId="7A8134FD" w14:textId="77777777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 xml:space="preserve">Недопустимы занятия за одним видеотерминалом двух и более человек. </w:t>
      </w:r>
    </w:p>
    <w:p w14:paraId="49DAC33F" w14:textId="77777777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 xml:space="preserve">При работающем видеотерминале расстояние от глаз до экрана должно быть 0,6-0,7 м, уровень глаз должен приходиться на центр экрана или на 2/3 его высоты. </w:t>
      </w:r>
    </w:p>
    <w:p w14:paraId="6881331B" w14:textId="0C22904F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>Тетрадь для записей</w:t>
      </w:r>
      <w:r>
        <w:rPr>
          <w:rFonts w:ascii="Arial" w:hAnsi="Arial" w:cs="Arial"/>
          <w:sz w:val="24"/>
          <w:szCs w:val="24"/>
        </w:rPr>
        <w:t xml:space="preserve"> желательно</w:t>
      </w:r>
      <w:r w:rsidRPr="00E862E0">
        <w:rPr>
          <w:rFonts w:ascii="Arial" w:hAnsi="Arial" w:cs="Arial"/>
          <w:sz w:val="24"/>
          <w:szCs w:val="24"/>
        </w:rPr>
        <w:t xml:space="preserve"> располагать на подставке с </w:t>
      </w:r>
      <w:r w:rsidR="00DE7000" w:rsidRPr="00E862E0">
        <w:rPr>
          <w:rFonts w:ascii="Arial" w:hAnsi="Arial" w:cs="Arial"/>
          <w:sz w:val="24"/>
          <w:szCs w:val="24"/>
        </w:rPr>
        <w:t xml:space="preserve">наклоном </w:t>
      </w:r>
      <w:r w:rsidR="00DE7000">
        <w:rPr>
          <w:rFonts w:ascii="Arial" w:hAnsi="Arial" w:cs="Arial"/>
          <w:sz w:val="24"/>
          <w:szCs w:val="24"/>
        </w:rPr>
        <w:t>12</w:t>
      </w:r>
      <w:r w:rsidRPr="00E862E0">
        <w:rPr>
          <w:rFonts w:ascii="Arial" w:hAnsi="Arial" w:cs="Arial"/>
          <w:sz w:val="24"/>
          <w:szCs w:val="24"/>
        </w:rPr>
        <w:t>-15° на расстоянии 55-65 см от глаз, которая должна быть хорошо освещена.</w:t>
      </w:r>
    </w:p>
    <w:p w14:paraId="3F92903D" w14:textId="77777777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>Изображение на экранах видеотерминалов должно быть стабильным, ясным и предельно чётким, не иметь мерцаний символов и фона, на экранах не должно быть бликов и отражений светильников, окон и окружающих предметов.</w:t>
      </w:r>
    </w:p>
    <w:p w14:paraId="74B4508B" w14:textId="77777777" w:rsidR="005051D3" w:rsidRPr="00E862E0" w:rsidRDefault="005051D3" w:rsidP="00A42615">
      <w:pPr>
        <w:pStyle w:val="a9"/>
        <w:numPr>
          <w:ilvl w:val="0"/>
          <w:numId w:val="30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>Длительность работы с использованием ПЭВМ в период производственной практики без учебных занятий не должна превышать 50% продолжительности рабочего времени при соблюдении режима работы и профилактических мероприятий</w:t>
      </w:r>
      <w:r>
        <w:rPr>
          <w:rFonts w:ascii="Arial" w:hAnsi="Arial" w:cs="Arial"/>
          <w:sz w:val="24"/>
          <w:szCs w:val="24"/>
        </w:rPr>
        <w:t xml:space="preserve">, то </w:t>
      </w:r>
      <w:proofErr w:type="gramStart"/>
      <w:r>
        <w:rPr>
          <w:rFonts w:ascii="Arial" w:hAnsi="Arial" w:cs="Arial"/>
          <w:sz w:val="24"/>
          <w:szCs w:val="24"/>
        </w:rPr>
        <w:t xml:space="preserve">есть  </w:t>
      </w:r>
      <w:r w:rsidRPr="00D47B2C">
        <w:rPr>
          <w:rFonts w:ascii="Arial" w:hAnsi="Arial" w:cs="Arial"/>
          <w:sz w:val="24"/>
          <w:szCs w:val="24"/>
        </w:rPr>
        <w:t>не</w:t>
      </w:r>
      <w:proofErr w:type="gramEnd"/>
      <w:r w:rsidRPr="00D47B2C">
        <w:rPr>
          <w:rFonts w:ascii="Arial" w:hAnsi="Arial" w:cs="Arial"/>
          <w:sz w:val="24"/>
          <w:szCs w:val="24"/>
        </w:rPr>
        <w:t xml:space="preserve"> должна превышать 3-х часов для учащихся старше 16 лет и 2-х часов для учащихся моложе 16 лет с обязательным проведением гимнастики для глаз через каждые 20 - 25 мин. работы и физических упражнений через каждые 45 мин. во время перерывов.</w:t>
      </w:r>
    </w:p>
    <w:p w14:paraId="4482E346" w14:textId="77777777" w:rsidR="005051D3" w:rsidRPr="00D51FE1" w:rsidRDefault="005051D3" w:rsidP="00A42615">
      <w:pPr>
        <w:pStyle w:val="a9"/>
        <w:numPr>
          <w:ilvl w:val="0"/>
          <w:numId w:val="28"/>
        </w:numPr>
        <w:spacing w:after="0" w:line="360" w:lineRule="auto"/>
        <w:ind w:left="357" w:hanging="357"/>
        <w:jc w:val="both"/>
        <w:rPr>
          <w:rFonts w:ascii="Arial" w:hAnsi="Arial" w:cs="Arial"/>
          <w:b/>
          <w:bCs/>
          <w:sz w:val="24"/>
          <w:szCs w:val="24"/>
        </w:rPr>
      </w:pPr>
      <w:r w:rsidRPr="00D51FE1">
        <w:rPr>
          <w:rFonts w:ascii="Arial" w:hAnsi="Arial" w:cs="Arial"/>
          <w:b/>
          <w:bCs/>
          <w:sz w:val="24"/>
          <w:szCs w:val="24"/>
        </w:rPr>
        <w:t>Требования охраны труда в аварийных ситуациях.</w:t>
      </w:r>
    </w:p>
    <w:p w14:paraId="6C55DB27" w14:textId="77777777" w:rsidR="005051D3" w:rsidRPr="00E862E0" w:rsidRDefault="005051D3" w:rsidP="00A42615">
      <w:pPr>
        <w:pStyle w:val="a9"/>
        <w:numPr>
          <w:ilvl w:val="0"/>
          <w:numId w:val="31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 xml:space="preserve">В случае появления неисправности в работе видеотерминала следует выключить его и сообщить об этом преподавателю. </w:t>
      </w:r>
    </w:p>
    <w:p w14:paraId="34C5687F" w14:textId="77777777" w:rsidR="005051D3" w:rsidRPr="00E862E0" w:rsidRDefault="005051D3" w:rsidP="00A42615">
      <w:pPr>
        <w:pStyle w:val="a9"/>
        <w:numPr>
          <w:ilvl w:val="0"/>
          <w:numId w:val="31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 xml:space="preserve">При плохом самочувствии, появлении головной боли, головокружения и пр. прекратить работу и сообщить об этом преподавателю. </w:t>
      </w:r>
    </w:p>
    <w:p w14:paraId="14469766" w14:textId="77777777" w:rsidR="005051D3" w:rsidRPr="00601CEC" w:rsidRDefault="005051D3" w:rsidP="00A42615">
      <w:pPr>
        <w:pStyle w:val="a9"/>
        <w:numPr>
          <w:ilvl w:val="0"/>
          <w:numId w:val="31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>При поражении электрическим током немедленно отключить видеотерминалы, оказать первую помощь пострадавшему, при необходимости отправить его в ближайшее лечебное учреждение и сообщить об этом администрации колледжа.</w:t>
      </w:r>
    </w:p>
    <w:p w14:paraId="732ACD90" w14:textId="77777777" w:rsidR="005051D3" w:rsidRPr="00D51FE1" w:rsidRDefault="005051D3" w:rsidP="00A42615">
      <w:pPr>
        <w:pStyle w:val="a9"/>
        <w:numPr>
          <w:ilvl w:val="0"/>
          <w:numId w:val="28"/>
        </w:numPr>
        <w:spacing w:after="0" w:line="360" w:lineRule="auto"/>
        <w:ind w:left="357" w:hanging="357"/>
        <w:jc w:val="both"/>
        <w:rPr>
          <w:rFonts w:ascii="Arial" w:hAnsi="Arial" w:cs="Arial"/>
          <w:b/>
          <w:bCs/>
          <w:sz w:val="24"/>
          <w:szCs w:val="24"/>
        </w:rPr>
      </w:pPr>
      <w:r w:rsidRPr="00D51FE1">
        <w:rPr>
          <w:rFonts w:ascii="Arial" w:hAnsi="Arial" w:cs="Arial"/>
          <w:b/>
          <w:bCs/>
          <w:sz w:val="24"/>
          <w:szCs w:val="24"/>
        </w:rPr>
        <w:t>Требования охраны труда по окончании работы.</w:t>
      </w:r>
    </w:p>
    <w:p w14:paraId="4C1CFF47" w14:textId="77777777" w:rsidR="005051D3" w:rsidRPr="00E862E0" w:rsidRDefault="005051D3" w:rsidP="00A42615">
      <w:pPr>
        <w:pStyle w:val="a9"/>
        <w:numPr>
          <w:ilvl w:val="0"/>
          <w:numId w:val="32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 xml:space="preserve">С разрешения преподавателя выключить видеотерминалы и привести в порядок рабочее место. </w:t>
      </w:r>
    </w:p>
    <w:p w14:paraId="763164D0" w14:textId="57F159A7" w:rsidR="005452ED" w:rsidRDefault="005051D3" w:rsidP="00A42615">
      <w:pPr>
        <w:pStyle w:val="a9"/>
        <w:numPr>
          <w:ilvl w:val="0"/>
          <w:numId w:val="32"/>
        </w:numPr>
        <w:spacing w:after="0" w:line="360" w:lineRule="auto"/>
        <w:ind w:left="851" w:hanging="567"/>
        <w:jc w:val="both"/>
        <w:rPr>
          <w:rFonts w:ascii="Arial" w:hAnsi="Arial" w:cs="Arial"/>
          <w:sz w:val="24"/>
          <w:szCs w:val="24"/>
        </w:rPr>
      </w:pPr>
      <w:r w:rsidRPr="00E862E0">
        <w:rPr>
          <w:rFonts w:ascii="Arial" w:hAnsi="Arial" w:cs="Arial"/>
          <w:sz w:val="24"/>
          <w:szCs w:val="24"/>
        </w:rPr>
        <w:t>Тщательно проветрить и провести влажную уборку кабинета информатики.</w:t>
      </w:r>
    </w:p>
    <w:p w14:paraId="54110109" w14:textId="346EB40E" w:rsidR="00FA57A3" w:rsidRDefault="00FA57A3" w:rsidP="00A42615">
      <w:pPr>
        <w:spacing w:after="20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5FE54FB" w14:textId="11B2110F" w:rsidR="00FA57A3" w:rsidRPr="00DE7000" w:rsidRDefault="00DE7000" w:rsidP="00A42615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DE7000">
        <w:rPr>
          <w:rFonts w:ascii="Arial" w:hAnsi="Arial" w:cs="Arial"/>
          <w:b/>
          <w:sz w:val="24"/>
          <w:szCs w:val="24"/>
        </w:rPr>
        <w:lastRenderedPageBreak/>
        <w:t>Изучение фирменного стиля, стандартов и требований заказчика</w:t>
      </w:r>
    </w:p>
    <w:p w14:paraId="384B4564" w14:textId="3DF939E5" w:rsidR="005452ED" w:rsidRDefault="005452E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452ED">
        <w:rPr>
          <w:rFonts w:ascii="Arial" w:hAnsi="Arial" w:cs="Arial"/>
          <w:b/>
          <w:bCs/>
          <w:sz w:val="24"/>
          <w:szCs w:val="24"/>
        </w:rPr>
        <w:t>Фирменный стиль</w:t>
      </w:r>
      <w:r>
        <w:rPr>
          <w:rFonts w:ascii="Arial" w:hAnsi="Arial" w:cs="Arial"/>
          <w:sz w:val="24"/>
          <w:szCs w:val="24"/>
        </w:rPr>
        <w:t xml:space="preserve"> – это совокупность вербальных и невербальных элементов, которые передают индивидуальность и идею бизнеса, предназначение продукта, отношение компании к своим клиентам.</w:t>
      </w:r>
    </w:p>
    <w:p w14:paraId="0D8AA319" w14:textId="4C378C4B" w:rsidR="005452ED" w:rsidRDefault="005452E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452ED">
        <w:rPr>
          <w:rFonts w:ascii="Arial" w:hAnsi="Arial" w:cs="Arial"/>
          <w:b/>
          <w:bCs/>
          <w:sz w:val="24"/>
          <w:szCs w:val="24"/>
        </w:rPr>
        <w:t>Товарный знак</w:t>
      </w:r>
      <w:r>
        <w:rPr>
          <w:rFonts w:ascii="Arial" w:hAnsi="Arial" w:cs="Arial"/>
          <w:sz w:val="24"/>
          <w:szCs w:val="24"/>
        </w:rPr>
        <w:t xml:space="preserve"> – обозначение, служащее для индивидуализации товаров юридических лиц или индивидуальных предпринимателей, на которое признается исключительное право, удостоверяемое свидетельством на товарный знак.</w:t>
      </w:r>
      <w:r w:rsidR="00CB1ACE">
        <w:rPr>
          <w:rFonts w:ascii="Arial" w:hAnsi="Arial" w:cs="Arial"/>
          <w:sz w:val="24"/>
          <w:szCs w:val="24"/>
        </w:rPr>
        <w:t xml:space="preserve"> В моём проекте товарный знак совпадает с логотипом.</w:t>
      </w:r>
    </w:p>
    <w:p w14:paraId="7D0AD12E" w14:textId="1121ACF1" w:rsidR="00425C5D" w:rsidRDefault="00425C5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25C5D">
        <w:rPr>
          <w:rFonts w:ascii="Arial" w:hAnsi="Arial" w:cs="Arial"/>
          <w:b/>
          <w:bCs/>
          <w:sz w:val="24"/>
          <w:szCs w:val="24"/>
        </w:rPr>
        <w:t xml:space="preserve">Логотип </w:t>
      </w:r>
      <w:r>
        <w:rPr>
          <w:rFonts w:ascii="Arial" w:hAnsi="Arial" w:cs="Arial"/>
          <w:sz w:val="24"/>
          <w:szCs w:val="24"/>
        </w:rPr>
        <w:t>– это графическое изображение смысла торговой марки, организации или другого лица. По сути это рисунок, целью которого является при помощи цвета, объема, символов создать максимально соответствующий бизнесу образ. В будущем этот «образ» должен стать стержнем рекламы, носителем бренда и «лицом» компании.</w:t>
      </w:r>
    </w:p>
    <w:p w14:paraId="211804E8" w14:textId="3B2BD62B" w:rsidR="00425C5D" w:rsidRDefault="00425C5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B4ACD">
        <w:rPr>
          <w:rFonts w:ascii="Arial" w:hAnsi="Arial" w:cs="Arial"/>
          <w:b/>
          <w:bCs/>
          <w:sz w:val="24"/>
          <w:szCs w:val="24"/>
        </w:rPr>
        <w:t>Фирменный блок</w:t>
      </w:r>
      <w:r>
        <w:rPr>
          <w:rFonts w:ascii="Arial" w:hAnsi="Arial" w:cs="Arial"/>
          <w:sz w:val="24"/>
          <w:szCs w:val="24"/>
        </w:rPr>
        <w:t xml:space="preserve"> – представляет собой традиционное, часто употребляемое сочетание нескольких элементов фирменного стиля, например, может включать фирменный знак или логотип, название предприятия, почтовые, банковские реквизиты, перечень товаров и услуг, рекламный символ фирмы, слоган. Фирменный блок удобно использовать в качестве компонента в оформлении визитной карточки, делового бланка письма, на </w:t>
      </w:r>
      <w:r w:rsidR="003B4ACD">
        <w:rPr>
          <w:rFonts w:ascii="Arial" w:hAnsi="Arial" w:cs="Arial"/>
          <w:sz w:val="24"/>
          <w:szCs w:val="24"/>
        </w:rPr>
        <w:t>упаковке продукции.</w:t>
      </w:r>
    </w:p>
    <w:p w14:paraId="0183B039" w14:textId="186829C8" w:rsidR="003B4ACD" w:rsidRDefault="003B4AC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B4ACD">
        <w:rPr>
          <w:rFonts w:ascii="Arial" w:hAnsi="Arial" w:cs="Arial"/>
          <w:b/>
          <w:bCs/>
          <w:sz w:val="24"/>
          <w:szCs w:val="24"/>
        </w:rPr>
        <w:t>Фирменный лозунг</w:t>
      </w:r>
      <w:r>
        <w:rPr>
          <w:rFonts w:ascii="Arial" w:hAnsi="Arial" w:cs="Arial"/>
          <w:sz w:val="24"/>
          <w:szCs w:val="24"/>
        </w:rPr>
        <w:t xml:space="preserve"> – короткая фраза, девиз, отражающий направления деятельности организации, качество ее товаров и услуг в прямой, иносказательной или абстрактной форме.</w:t>
      </w:r>
    </w:p>
    <w:p w14:paraId="56ECAFAC" w14:textId="4DADDEAB" w:rsidR="00CB1ACE" w:rsidRPr="00CB1ACE" w:rsidRDefault="00CB1ACE" w:rsidP="00A42615">
      <w:pPr>
        <w:spacing w:after="0" w:line="360" w:lineRule="auto"/>
        <w:jc w:val="both"/>
        <w:rPr>
          <w:rFonts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моём салоне лозунг – </w:t>
      </w:r>
      <w:r w:rsidR="00D32A4A">
        <w:rPr>
          <w:rFonts w:ascii="Arial" w:hAnsi="Arial" w:cs="Arial"/>
          <w:sz w:val="24"/>
          <w:szCs w:val="24"/>
        </w:rPr>
        <w:t xml:space="preserve">Мы никогда не стоим на месте! Всегда идём в ногу со временем! </w:t>
      </w:r>
      <w:r w:rsidR="00FA57A3">
        <w:rPr>
          <w:rFonts w:ascii="Arial" w:hAnsi="Arial" w:cs="Arial"/>
          <w:sz w:val="24"/>
          <w:szCs w:val="24"/>
        </w:rPr>
        <w:t>Для каждой свадьбы - шикарное платье!</w:t>
      </w:r>
    </w:p>
    <w:p w14:paraId="1E96F859" w14:textId="7FF58B62" w:rsidR="003B4ACD" w:rsidRDefault="003B4AC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B4ACD">
        <w:rPr>
          <w:rFonts w:ascii="Arial" w:hAnsi="Arial" w:cs="Arial"/>
          <w:b/>
          <w:bCs/>
          <w:sz w:val="24"/>
          <w:szCs w:val="24"/>
        </w:rPr>
        <w:t>Фирменные цвета</w:t>
      </w:r>
      <w:r>
        <w:rPr>
          <w:rFonts w:ascii="Arial" w:hAnsi="Arial" w:cs="Arial"/>
          <w:sz w:val="24"/>
          <w:szCs w:val="24"/>
        </w:rPr>
        <w:t xml:space="preserve"> – усиливают эмоциональный образ компании, фиксируют его в памяти и помогают быстро определить нужный бренд среди конкурентов. Обычно выбирают один основной и несколько дополнительных цветов. Однако бывает и так, что в фирменном стиле компании 2-3 основных цвета. Например, если это большая группа компании, у них есть дизайн-система, и каждый цвет является основным в своём сегменте внутри компании. </w:t>
      </w:r>
    </w:p>
    <w:p w14:paraId="06C54DC2" w14:textId="1A025414" w:rsidR="003B4ACD" w:rsidRDefault="003B4ACD" w:rsidP="00A4261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73358E">
        <w:rPr>
          <w:rFonts w:ascii="Arial" w:hAnsi="Arial" w:cs="Arial"/>
          <w:b/>
          <w:bCs/>
          <w:sz w:val="24"/>
          <w:szCs w:val="24"/>
        </w:rPr>
        <w:t>Фирменный комплект шрифтов</w:t>
      </w:r>
      <w:r>
        <w:rPr>
          <w:rFonts w:ascii="Arial" w:hAnsi="Arial" w:cs="Arial"/>
          <w:sz w:val="24"/>
          <w:szCs w:val="24"/>
        </w:rPr>
        <w:t xml:space="preserve"> - представляет собой набор </w:t>
      </w:r>
      <w:r w:rsidR="00ED20AF">
        <w:rPr>
          <w:rFonts w:ascii="Arial" w:hAnsi="Arial" w:cs="Arial"/>
          <w:sz w:val="24"/>
          <w:szCs w:val="24"/>
        </w:rPr>
        <w:t>взаимосвязанных шрифтов, используемых на всех рекламных и корпоративных носителях. Взаимосвязанных означает, что они должны быть из одной группы шрифтов: с засечками, рубленные, наклонные и т.п.</w:t>
      </w:r>
    </w:p>
    <w:p w14:paraId="1C4E5C0E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lastRenderedPageBreak/>
        <w:t xml:space="preserve">Темой моего проекта является сайт тату-салон. </w:t>
      </w:r>
    </w:p>
    <w:p w14:paraId="03472C9B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Тату-салон — место, где вы можете воплотить свои идеи и фантазии в уникальные татуировки. Мы специализируемся на различных стилях, от традиционных до современных, и предоставляем услуги по индивидуальному дизайну. </w:t>
      </w:r>
    </w:p>
    <w:p w14:paraId="71B53FE9" w14:textId="77777777" w:rsidR="00864CC7" w:rsidRPr="00864CC7" w:rsidRDefault="00864CC7" w:rsidP="00864CC7">
      <w:pPr>
        <w:pStyle w:val="a9"/>
        <w:keepNext/>
        <w:numPr>
          <w:ilvl w:val="0"/>
          <w:numId w:val="43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Контактная информация: </w:t>
      </w:r>
    </w:p>
    <w:p w14:paraId="3B4248E5" w14:textId="77777777" w:rsidR="00864CC7" w:rsidRPr="00864CC7" w:rsidRDefault="00864CC7" w:rsidP="00864CC7">
      <w:pPr>
        <w:pStyle w:val="a9"/>
        <w:keepNext/>
        <w:numPr>
          <w:ilvl w:val="0"/>
          <w:numId w:val="43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Наименование компании: </w:t>
      </w:r>
      <w:proofErr w:type="spellStart"/>
      <w:r w:rsidRPr="00864CC7">
        <w:rPr>
          <w:rFonts w:ascii="Arial" w:hAnsi="Arial" w:cs="Arial"/>
          <w:sz w:val="24"/>
          <w:szCs w:val="24"/>
        </w:rPr>
        <w:t>Black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Needle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Studio</w:t>
      </w:r>
      <w:proofErr w:type="spellEnd"/>
    </w:p>
    <w:p w14:paraId="0EA5071B" w14:textId="0A44D609" w:rsidR="00864CC7" w:rsidRPr="00864CC7" w:rsidRDefault="00864CC7" w:rsidP="00864CC7">
      <w:pPr>
        <w:pStyle w:val="a9"/>
        <w:keepNext/>
        <w:numPr>
          <w:ilvl w:val="0"/>
          <w:numId w:val="4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864CC7">
        <w:rPr>
          <w:rFonts w:ascii="Arial" w:hAnsi="Arial" w:cs="Arial"/>
          <w:sz w:val="24"/>
          <w:szCs w:val="24"/>
          <w:lang w:val="en-US"/>
        </w:rPr>
        <w:t xml:space="preserve">E-mail: </w:t>
      </w:r>
      <w:hyperlink r:id="rId7" w:history="1">
        <w:r w:rsidRPr="00864CC7">
          <w:rPr>
            <w:rStyle w:val="ad"/>
            <w:rFonts w:ascii="Arial" w:hAnsi="Arial" w:cs="Arial"/>
            <w:sz w:val="24"/>
            <w:szCs w:val="24"/>
            <w:lang w:val="en-US"/>
          </w:rPr>
          <w:t>info@blackneedle.com</w:t>
        </w:r>
      </w:hyperlink>
    </w:p>
    <w:p w14:paraId="6D5C44D0" w14:textId="77777777" w:rsidR="00864CC7" w:rsidRPr="00864CC7" w:rsidRDefault="00864CC7" w:rsidP="00864CC7">
      <w:pPr>
        <w:pStyle w:val="a9"/>
        <w:keepNext/>
        <w:numPr>
          <w:ilvl w:val="0"/>
          <w:numId w:val="4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864CC7">
        <w:rPr>
          <w:rFonts w:ascii="Arial" w:hAnsi="Arial" w:cs="Arial"/>
          <w:sz w:val="24"/>
          <w:szCs w:val="24"/>
        </w:rPr>
        <w:t>Телефон</w:t>
      </w:r>
      <w:r w:rsidRPr="00864CC7">
        <w:rPr>
          <w:rFonts w:ascii="Arial" w:hAnsi="Arial" w:cs="Arial"/>
          <w:sz w:val="24"/>
          <w:szCs w:val="24"/>
          <w:lang w:val="en-US"/>
        </w:rPr>
        <w:t>: +7 (919) 555-23-23, +7 (4832) 63-17-63</w:t>
      </w:r>
    </w:p>
    <w:p w14:paraId="62FF9BC0" w14:textId="67D66B3A" w:rsidR="00864CC7" w:rsidRPr="00864CC7" w:rsidRDefault="00864CC7" w:rsidP="00864CC7">
      <w:pPr>
        <w:pStyle w:val="a9"/>
        <w:keepNext/>
        <w:numPr>
          <w:ilvl w:val="0"/>
          <w:numId w:val="43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Сайт компании: </w:t>
      </w:r>
      <w:hyperlink r:id="rId8" w:history="1">
        <w:r w:rsidRPr="00864CC7">
          <w:rPr>
            <w:rStyle w:val="ad"/>
            <w:rFonts w:ascii="Arial" w:hAnsi="Arial" w:cs="Arial"/>
            <w:sz w:val="24"/>
            <w:szCs w:val="24"/>
          </w:rPr>
          <w:t>www.blackneedle.com</w:t>
        </w:r>
      </w:hyperlink>
    </w:p>
    <w:p w14:paraId="008218F2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Наш салон стремится идти в ногу со временем, создавая искусство на коже и подчеркивая индивидуальность каждого клиента.</w:t>
      </w:r>
    </w:p>
    <w:p w14:paraId="01EB462F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Наш лозунг: "Мы создаем искусство, которое останется с вами навсегда!" Ключевая информация о компании: Компания основана в 2010 году. Мы предлагаем профессиональные услуги по татуировке и пирсингу, соблюдая все стандарты безопасности и гигиены. В нашем салоне работают опытные мастера, прошедшие специальное обучение и сертификацию. Мы предлагаем широкий выбор стилей татуировок, включая реализм, традиционный стиль, акварель и геометрические узоры. Ценовой диапазон на наши услуги: от 3000 до 20000 рублей в зависимости от сложности работы. Масштаб компании: Наш салон известен по всему городу, и мы стремимся расширить наш бизнес, привлекая клиентов из ближайших регионов. Позиционирование компании на рынке: Мы стремимся стать лидерами в области тату-искусства, предлагая уникальные и качественные работы. </w:t>
      </w:r>
    </w:p>
    <w:p w14:paraId="7AF59D8B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Конкуренты: </w:t>
      </w:r>
    </w:p>
    <w:p w14:paraId="6C07FFA5" w14:textId="77777777" w:rsidR="00864CC7" w:rsidRPr="00864CC7" w:rsidRDefault="00864CC7" w:rsidP="00864CC7">
      <w:pPr>
        <w:pStyle w:val="a9"/>
        <w:keepNext/>
        <w:numPr>
          <w:ilvl w:val="0"/>
          <w:numId w:val="4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Тату-салон "</w:t>
      </w:r>
      <w:proofErr w:type="spellStart"/>
      <w:r w:rsidRPr="00864CC7">
        <w:rPr>
          <w:rFonts w:ascii="Arial" w:hAnsi="Arial" w:cs="Arial"/>
          <w:sz w:val="24"/>
          <w:szCs w:val="24"/>
        </w:rPr>
        <w:t>Ink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Revolution</w:t>
      </w:r>
      <w:proofErr w:type="spellEnd"/>
      <w:r w:rsidRPr="00864CC7">
        <w:rPr>
          <w:rFonts w:ascii="Arial" w:hAnsi="Arial" w:cs="Arial"/>
          <w:sz w:val="24"/>
          <w:szCs w:val="24"/>
        </w:rPr>
        <w:t>" по адресу: г. Брянск, ул. Ленинградская, д. 15.</w:t>
      </w:r>
    </w:p>
    <w:p w14:paraId="0DEA9806" w14:textId="77777777" w:rsidR="00864CC7" w:rsidRPr="00864CC7" w:rsidRDefault="00864CC7" w:rsidP="00864CC7">
      <w:pPr>
        <w:pStyle w:val="a9"/>
        <w:keepNext/>
        <w:numPr>
          <w:ilvl w:val="0"/>
          <w:numId w:val="4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Тату-салон "</w:t>
      </w:r>
      <w:proofErr w:type="spellStart"/>
      <w:r w:rsidRPr="00864CC7">
        <w:rPr>
          <w:rFonts w:ascii="Arial" w:hAnsi="Arial" w:cs="Arial"/>
          <w:sz w:val="24"/>
          <w:szCs w:val="24"/>
        </w:rPr>
        <w:t>Art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of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Ink</w:t>
      </w:r>
      <w:proofErr w:type="spellEnd"/>
      <w:r w:rsidRPr="00864CC7">
        <w:rPr>
          <w:rFonts w:ascii="Arial" w:hAnsi="Arial" w:cs="Arial"/>
          <w:sz w:val="24"/>
          <w:szCs w:val="24"/>
        </w:rPr>
        <w:t>" по адресу: г. Брянск, ул. Московская, д. 89.</w:t>
      </w:r>
    </w:p>
    <w:p w14:paraId="0881E518" w14:textId="0FE048BF" w:rsidR="00864CC7" w:rsidRPr="00864CC7" w:rsidRDefault="00864CC7" w:rsidP="00864CC7">
      <w:pPr>
        <w:pStyle w:val="a9"/>
        <w:keepNext/>
        <w:numPr>
          <w:ilvl w:val="0"/>
          <w:numId w:val="4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Тату-салон "</w:t>
      </w:r>
      <w:proofErr w:type="spellStart"/>
      <w:r w:rsidRPr="00864CC7">
        <w:rPr>
          <w:rFonts w:ascii="Arial" w:hAnsi="Arial" w:cs="Arial"/>
          <w:sz w:val="24"/>
          <w:szCs w:val="24"/>
        </w:rPr>
        <w:t>Tattoo</w:t>
      </w:r>
      <w:proofErr w:type="spellEnd"/>
      <w:r w:rsidRPr="00864C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64CC7">
        <w:rPr>
          <w:rFonts w:ascii="Arial" w:hAnsi="Arial" w:cs="Arial"/>
          <w:sz w:val="24"/>
          <w:szCs w:val="24"/>
        </w:rPr>
        <w:t>Lounge</w:t>
      </w:r>
      <w:proofErr w:type="spellEnd"/>
      <w:r w:rsidRPr="00864CC7">
        <w:rPr>
          <w:rFonts w:ascii="Arial" w:hAnsi="Arial" w:cs="Arial"/>
          <w:sz w:val="24"/>
          <w:szCs w:val="24"/>
        </w:rPr>
        <w:t>" по адресу: г. Брянск, ул. Пушкинская, д. 23.</w:t>
      </w:r>
    </w:p>
    <w:p w14:paraId="2A5385A7" w14:textId="77777777" w:rsidR="00864CC7" w:rsidRPr="00864CC7" w:rsidRDefault="00864CC7" w:rsidP="00864CC7">
      <w:pPr>
        <w:pStyle w:val="a9"/>
        <w:keepNext/>
        <w:numPr>
          <w:ilvl w:val="0"/>
          <w:numId w:val="4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8DFE9B" w14:textId="1404430F" w:rsid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 xml:space="preserve">Преимущества нашего салона: Индивидуальный подход: Мы разрабатываем индивидуальные дизайны для каждого клиента. Качество и гигиена: Используем </w:t>
      </w:r>
      <w:r w:rsidRPr="00864CC7">
        <w:rPr>
          <w:rFonts w:ascii="Arial" w:hAnsi="Arial" w:cs="Arial"/>
          <w:sz w:val="24"/>
          <w:szCs w:val="24"/>
        </w:rPr>
        <w:lastRenderedPageBreak/>
        <w:t>только сертифицированные материалы и следим за санитарными нормами. Опытные мастера: Наши мастера имеют многолетний опыт в искусстве татуировки.</w:t>
      </w:r>
    </w:p>
    <w:p w14:paraId="028D3FF7" w14:textId="77777777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F0B203A" w14:textId="77777777" w:rsid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Стоимость разраб</w:t>
      </w:r>
      <w:r>
        <w:rPr>
          <w:rFonts w:ascii="Arial" w:hAnsi="Arial" w:cs="Arial"/>
          <w:sz w:val="24"/>
          <w:szCs w:val="24"/>
        </w:rPr>
        <w:t>отки сайта: Около 30000 рублей.</w:t>
      </w:r>
    </w:p>
    <w:p w14:paraId="4EE98BEE" w14:textId="7817505A" w:rsidR="00864CC7" w:rsidRP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864CC7">
        <w:rPr>
          <w:rFonts w:ascii="Arial" w:hAnsi="Arial" w:cs="Arial"/>
          <w:sz w:val="24"/>
          <w:szCs w:val="24"/>
        </w:rPr>
        <w:t>Фирменные цвета сайта: С</w:t>
      </w:r>
      <w:r>
        <w:rPr>
          <w:rFonts w:ascii="Arial" w:hAnsi="Arial" w:cs="Arial"/>
          <w:sz w:val="24"/>
          <w:szCs w:val="24"/>
        </w:rPr>
        <w:t>ерый (#808080) Черный (#000000</w:t>
      </w:r>
      <w:proofErr w:type="gramStart"/>
      <w:r>
        <w:rPr>
          <w:rFonts w:ascii="Arial" w:hAnsi="Arial" w:cs="Arial"/>
          <w:sz w:val="24"/>
          <w:szCs w:val="24"/>
        </w:rPr>
        <w:t>),</w:t>
      </w:r>
      <w:r w:rsidRPr="00864CC7">
        <w:rPr>
          <w:rFonts w:ascii="Arial" w:hAnsi="Arial" w:cs="Arial"/>
          <w:sz w:val="24"/>
          <w:szCs w:val="24"/>
        </w:rPr>
        <w:t>Белый</w:t>
      </w:r>
      <w:proofErr w:type="gramEnd"/>
      <w:r w:rsidRPr="00864CC7">
        <w:rPr>
          <w:rFonts w:ascii="Arial" w:hAnsi="Arial" w:cs="Arial"/>
          <w:sz w:val="24"/>
          <w:szCs w:val="24"/>
        </w:rPr>
        <w:t xml:space="preserve"> (#FFFFFF)</w:t>
      </w:r>
    </w:p>
    <w:p w14:paraId="6E0F5253" w14:textId="358F879C" w:rsidR="00864CC7" w:rsidRDefault="00864CC7" w:rsidP="00864CC7">
      <w:pPr>
        <w:keepNext/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C2656">
        <w:rPr>
          <w:rFonts w:ascii="Arial" w:hAnsi="Arial" w:cs="Arial"/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5F280927" wp14:editId="340FC4B7">
            <wp:simplePos x="0" y="0"/>
            <wp:positionH relativeFrom="column">
              <wp:posOffset>2361565</wp:posOffset>
            </wp:positionH>
            <wp:positionV relativeFrom="paragraph">
              <wp:posOffset>640715</wp:posOffset>
            </wp:positionV>
            <wp:extent cx="1152525" cy="604520"/>
            <wp:effectExtent l="0" t="0" r="9525" b="508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0.userapi.com/impg/1uxbUqRvuUn96bLhGU498w8DEIP8wkz203yxjQ/E_q-y3vd6F8.jpg?size=1280x1280&amp;quality=95&amp;sign=ca556fc37093c0d3101a9017258b976f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805913" w14:textId="44275FB5" w:rsidR="00B62DF0" w:rsidRDefault="00B62DF0" w:rsidP="00864CC7">
      <w:pPr>
        <w:keepNext/>
        <w:spacing w:after="0" w:line="360" w:lineRule="auto"/>
        <w:jc w:val="both"/>
      </w:pPr>
    </w:p>
    <w:p w14:paraId="740237E4" w14:textId="5F4FA531" w:rsidR="00B62DF0" w:rsidRPr="00B62DF0" w:rsidRDefault="00B62DF0" w:rsidP="00A42615">
      <w:pPr>
        <w:pStyle w:val="ac"/>
        <w:spacing w:line="360" w:lineRule="auto"/>
        <w:jc w:val="center"/>
        <w:rPr>
          <w:rFonts w:ascii="Arial" w:hAnsi="Arial" w:cs="Arial"/>
          <w:i w:val="0"/>
          <w:color w:val="000000"/>
          <w:szCs w:val="24"/>
          <w:shd w:val="clear" w:color="auto" w:fill="FFFFFF"/>
        </w:rPr>
      </w:pPr>
      <w:r w:rsidRPr="00B62DF0">
        <w:rPr>
          <w:rFonts w:ascii="Arial" w:hAnsi="Arial" w:cs="Arial"/>
          <w:i w:val="0"/>
          <w:color w:val="000000"/>
          <w:szCs w:val="24"/>
          <w:shd w:val="clear" w:color="auto" w:fill="FFFFFF"/>
        </w:rPr>
        <w:t>Рис.1 Цвета для сайта</w:t>
      </w:r>
    </w:p>
    <w:p w14:paraId="46525521" w14:textId="3A07D5BC" w:rsidR="001B510E" w:rsidRPr="006F2421" w:rsidRDefault="001B510E" w:rsidP="00A42615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Логотип </w:t>
      </w:r>
      <w:r w:rsidR="006F2421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своего сайта я сделала с помощью приложения </w:t>
      </w:r>
      <w:r w:rsidR="00864CC7">
        <w:rPr>
          <w:rFonts w:ascii="Arial" w:hAnsi="Arial" w:cs="Arial"/>
          <w:bCs/>
          <w:sz w:val="24"/>
          <w:szCs w:val="24"/>
          <w:lang w:val="en-US"/>
        </w:rPr>
        <w:t>Adobe</w:t>
      </w:r>
      <w:r w:rsidR="00864CC7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864CC7">
        <w:rPr>
          <w:rFonts w:ascii="Arial" w:hAnsi="Arial" w:cs="Arial"/>
          <w:bCs/>
          <w:sz w:val="24"/>
          <w:szCs w:val="24"/>
          <w:lang w:val="en-US"/>
        </w:rPr>
        <w:t>Illustrator</w:t>
      </w:r>
      <w:r w:rsidR="00864CC7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864CC7">
        <w:rPr>
          <w:rFonts w:ascii="Arial" w:hAnsi="Arial" w:cs="Arial"/>
          <w:bCs/>
          <w:sz w:val="24"/>
          <w:szCs w:val="24"/>
          <w:lang w:val="en-US"/>
        </w:rPr>
        <w:t>CC</w:t>
      </w:r>
      <w:r w:rsidR="00864CC7" w:rsidRPr="001B0156">
        <w:rPr>
          <w:rFonts w:ascii="Arial" w:hAnsi="Arial" w:cs="Arial"/>
          <w:bCs/>
          <w:sz w:val="24"/>
          <w:szCs w:val="24"/>
        </w:rPr>
        <w:t xml:space="preserve"> 2019</w:t>
      </w:r>
      <w:r w:rsidR="00864CC7">
        <w:rPr>
          <w:rFonts w:ascii="Arial" w:hAnsi="Arial" w:cs="Arial"/>
          <w:bCs/>
          <w:sz w:val="24"/>
          <w:szCs w:val="24"/>
        </w:rPr>
        <w:t>.</w:t>
      </w:r>
    </w:p>
    <w:p w14:paraId="4EBC6BF6" w14:textId="75D31EA8" w:rsidR="00C678E6" w:rsidRDefault="00C678E6" w:rsidP="00A42615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В логотипе присутствует название </w:t>
      </w:r>
      <w:r w:rsidR="00166BC0">
        <w:rPr>
          <w:rFonts w:ascii="Arial" w:hAnsi="Arial" w:cs="Arial"/>
          <w:color w:val="000000"/>
          <w:sz w:val="24"/>
          <w:szCs w:val="24"/>
          <w:shd w:val="clear" w:color="auto" w:fill="FFFFFF"/>
        </w:rPr>
        <w:t>клиент и татуировки на нем</w:t>
      </w:r>
    </w:p>
    <w:p w14:paraId="58E842B1" w14:textId="0C74D2FC" w:rsidR="00814EBD" w:rsidRDefault="00166BC0" w:rsidP="00A42615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Тату на теле </w:t>
      </w:r>
      <w:r w:rsidR="00814EBD">
        <w:rPr>
          <w:rFonts w:ascii="Arial" w:hAnsi="Arial" w:cs="Arial"/>
          <w:color w:val="000000"/>
          <w:sz w:val="24"/>
          <w:szCs w:val="24"/>
          <w:shd w:val="clear" w:color="auto" w:fill="FFFFFF"/>
        </w:rPr>
        <w:t>— это продукция нашего салона.</w:t>
      </w:r>
    </w:p>
    <w:p w14:paraId="3F0C3407" w14:textId="77777777" w:rsidR="005C2656" w:rsidRDefault="00C678E6" w:rsidP="00A42615">
      <w:pPr>
        <w:keepNext/>
        <w:spacing w:after="0" w:line="360" w:lineRule="auto"/>
        <w:jc w:val="center"/>
      </w:pPr>
      <w:r w:rsidRPr="005C2656">
        <w:rPr>
          <w:rFonts w:ascii="Arial" w:hAnsi="Arial" w:cs="Arial"/>
          <w:noProof/>
          <w:lang w:eastAsia="ru-RU"/>
        </w:rPr>
        <w:drawing>
          <wp:inline distT="0" distB="0" distL="0" distR="0" wp14:anchorId="560DB93F" wp14:editId="3A2B817E">
            <wp:extent cx="1285875" cy="1285875"/>
            <wp:effectExtent l="0" t="0" r="9525" b="9525"/>
            <wp:docPr id="36158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7ECC" w14:textId="49BE35E5" w:rsidR="00C678E6" w:rsidRPr="005C2656" w:rsidRDefault="005C2656" w:rsidP="00A42615">
      <w:pPr>
        <w:pStyle w:val="ac"/>
        <w:spacing w:line="360" w:lineRule="auto"/>
        <w:jc w:val="center"/>
        <w:rPr>
          <w:rFonts w:ascii="Arial" w:hAnsi="Arial" w:cs="Arial"/>
          <w:i w:val="0"/>
          <w:color w:val="auto"/>
          <w14:textOutline w14:w="9525" w14:cap="rnd" w14:cmpd="sng" w14:algn="ctr">
            <w14:noFill/>
            <w14:prstDash w14:val="solid"/>
            <w14:bevel/>
          </w14:textOutline>
        </w:rPr>
      </w:pPr>
      <w:r w:rsidRPr="005C2656">
        <w:rPr>
          <w:rFonts w:ascii="Arial" w:hAnsi="Arial" w:cs="Arial"/>
          <w:i w:val="0"/>
          <w:color w:val="auto"/>
          <w14:textOutline w14:w="9525" w14:cap="rnd" w14:cmpd="sng" w14:algn="ctr">
            <w14:noFill/>
            <w14:prstDash w14:val="solid"/>
            <w14:bevel/>
          </w14:textOutline>
        </w:rPr>
        <w:t xml:space="preserve">Рис.2 Логотип </w:t>
      </w:r>
      <w:r>
        <w:rPr>
          <w:rFonts w:ascii="Arial" w:hAnsi="Arial" w:cs="Arial"/>
          <w:i w:val="0"/>
          <w:color w:val="auto"/>
          <w14:textOutline w14:w="9525" w14:cap="rnd" w14:cmpd="sng" w14:algn="ctr">
            <w14:noFill/>
            <w14:prstDash w14:val="solid"/>
            <w14:bevel/>
          </w14:textOutline>
        </w:rPr>
        <w:t xml:space="preserve">для </w:t>
      </w:r>
      <w:r w:rsidRPr="005C2656">
        <w:rPr>
          <w:rFonts w:ascii="Arial" w:hAnsi="Arial" w:cs="Arial"/>
          <w:i w:val="0"/>
          <w:color w:val="auto"/>
          <w14:textOutline w14:w="9525" w14:cap="rnd" w14:cmpd="sng" w14:algn="ctr">
            <w14:noFill/>
            <w14:prstDash w14:val="solid"/>
            <w14:bevel/>
          </w14:textOutline>
        </w:rPr>
        <w:t>сайта</w:t>
      </w:r>
    </w:p>
    <w:p w14:paraId="2E34379F" w14:textId="6030A8F7" w:rsidR="005C2656" w:rsidRDefault="00166BC0" w:rsidP="00A4261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Главным шрифтом</w:t>
      </w:r>
      <w:r w:rsidR="00C678E6" w:rsidRPr="00C678E6">
        <w:rPr>
          <w:rFonts w:ascii="Arial" w:hAnsi="Arial" w:cs="Arial"/>
          <w:sz w:val="24"/>
          <w:szCs w:val="24"/>
        </w:rPr>
        <w:t xml:space="preserve"> моего сайта являются</w:t>
      </w:r>
      <w:r w:rsidR="00C678E6">
        <w:rPr>
          <w:rFonts w:ascii="Arial" w:hAnsi="Arial" w:cs="Arial"/>
          <w:sz w:val="24"/>
          <w:szCs w:val="24"/>
        </w:rPr>
        <w:t>:</w:t>
      </w:r>
      <w:r w:rsidR="00C678E6" w:rsidRPr="00C678E6">
        <w:rPr>
          <w:rFonts w:ascii="Arial" w:hAnsi="Arial" w:cs="Arial"/>
          <w:sz w:val="24"/>
          <w:szCs w:val="24"/>
        </w:rPr>
        <w:t xml:space="preserve"> </w:t>
      </w:r>
      <w:r w:rsidR="00C678E6">
        <w:rPr>
          <w:rFonts w:ascii="Arial" w:hAnsi="Arial" w:cs="Arial"/>
          <w:sz w:val="24"/>
          <w:szCs w:val="24"/>
          <w:lang w:val="en-US"/>
        </w:rPr>
        <w:t>Arial</w:t>
      </w:r>
      <w:r w:rsidR="00C678E6">
        <w:rPr>
          <w:rFonts w:ascii="Arial" w:hAnsi="Arial" w:cs="Arial"/>
          <w:sz w:val="24"/>
          <w:szCs w:val="24"/>
        </w:rPr>
        <w:t>.</w:t>
      </w:r>
      <w:r w:rsidR="006E541E" w:rsidRPr="006E541E">
        <w:rPr>
          <w:rFonts w:ascii="Arial" w:hAnsi="Arial" w:cs="Arial"/>
          <w:sz w:val="24"/>
          <w:szCs w:val="24"/>
        </w:rPr>
        <w:t xml:space="preserve"> </w:t>
      </w:r>
      <w:r w:rsidR="006E541E">
        <w:rPr>
          <w:rFonts w:ascii="Arial" w:hAnsi="Arial" w:cs="Arial"/>
          <w:sz w:val="24"/>
          <w:szCs w:val="24"/>
          <w:lang w:val="en-US"/>
        </w:rPr>
        <w:t>Arial</w:t>
      </w:r>
      <w:r w:rsidR="006E541E" w:rsidRPr="00C678E6">
        <w:rPr>
          <w:rFonts w:ascii="Arial" w:hAnsi="Arial" w:cs="Arial"/>
          <w:sz w:val="24"/>
          <w:szCs w:val="24"/>
        </w:rPr>
        <w:t xml:space="preserve"> </w:t>
      </w:r>
      <w:r w:rsidR="006E541E">
        <w:rPr>
          <w:rFonts w:ascii="Arial" w:hAnsi="Arial" w:cs="Arial"/>
          <w:sz w:val="24"/>
          <w:szCs w:val="24"/>
        </w:rPr>
        <w:t>я использовала для заголовок.</w:t>
      </w:r>
      <w:r w:rsidR="006E541E" w:rsidRPr="006E541E">
        <w:rPr>
          <w:rFonts w:ascii="Arial" w:hAnsi="Arial" w:cs="Arial"/>
          <w:sz w:val="24"/>
          <w:szCs w:val="24"/>
        </w:rPr>
        <w:t xml:space="preserve"> </w:t>
      </w:r>
      <w:r w:rsidR="005C2656">
        <w:rPr>
          <w:rFonts w:ascii="Arial" w:hAnsi="Arial" w:cs="Arial"/>
          <w:sz w:val="24"/>
          <w:szCs w:val="24"/>
        </w:rPr>
        <w:t>Для заголовка</w:t>
      </w:r>
      <w:r w:rsidR="00C678E6">
        <w:rPr>
          <w:rFonts w:ascii="Arial" w:hAnsi="Arial" w:cs="Arial"/>
          <w:sz w:val="24"/>
          <w:szCs w:val="24"/>
        </w:rPr>
        <w:t xml:space="preserve"> использовался </w:t>
      </w:r>
      <w:r w:rsidR="00F00E72">
        <w:rPr>
          <w:rFonts w:ascii="Arial" w:hAnsi="Arial" w:cs="Arial"/>
          <w:sz w:val="24"/>
          <w:szCs w:val="24"/>
        </w:rPr>
        <w:t xml:space="preserve">кегль </w:t>
      </w:r>
      <w:r>
        <w:rPr>
          <w:rFonts w:ascii="Arial" w:hAnsi="Arial" w:cs="Arial"/>
          <w:sz w:val="24"/>
          <w:szCs w:val="24"/>
        </w:rPr>
        <w:t>36, для подзаголовка кегль 24</w:t>
      </w:r>
      <w:r w:rsidR="00F00E72">
        <w:rPr>
          <w:rFonts w:ascii="Arial" w:hAnsi="Arial" w:cs="Arial"/>
          <w:sz w:val="24"/>
          <w:szCs w:val="24"/>
        </w:rPr>
        <w:t xml:space="preserve"> и применение полужирного начертания к тексту,</w:t>
      </w:r>
      <w:r>
        <w:rPr>
          <w:rFonts w:ascii="Arial" w:hAnsi="Arial" w:cs="Arial"/>
          <w:sz w:val="24"/>
          <w:szCs w:val="24"/>
        </w:rPr>
        <w:t xml:space="preserve"> для основного текста кегль 24</w:t>
      </w:r>
      <w:r w:rsidR="00F00E72">
        <w:rPr>
          <w:rFonts w:ascii="Arial" w:hAnsi="Arial" w:cs="Arial"/>
          <w:sz w:val="24"/>
          <w:szCs w:val="24"/>
        </w:rPr>
        <w:t>.</w:t>
      </w:r>
    </w:p>
    <w:p w14:paraId="7E019762" w14:textId="77777777" w:rsidR="005C2656" w:rsidRDefault="005C2656" w:rsidP="00A42615">
      <w:pPr>
        <w:keepNext/>
        <w:spacing w:line="360" w:lineRule="auto"/>
        <w:jc w:val="center"/>
      </w:pPr>
      <w:r w:rsidRPr="005C2656">
        <w:rPr>
          <w:rFonts w:ascii="Arial" w:hAnsi="Arial" w:cs="Arial"/>
          <w:noProof/>
          <w:lang w:eastAsia="ru-RU"/>
        </w:rPr>
        <w:drawing>
          <wp:inline distT="0" distB="0" distL="0" distR="0" wp14:anchorId="59E8A95C" wp14:editId="09CB41AF">
            <wp:extent cx="1171575" cy="4430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8.userapi.com/impg/d_oh6tKgEYcUrHo0l4uw5wmD4wDs8OZZ3v-Dmg/K7Ahk2poEuU.jpg?size=1280x1280&amp;quality=95&amp;sign=5258f77acece654443e281955ea13e98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4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7A9F" w14:textId="70F2E722" w:rsidR="005C2656" w:rsidRPr="005C2656" w:rsidRDefault="00166BC0" w:rsidP="00A42615">
      <w:pPr>
        <w:pStyle w:val="ac"/>
        <w:spacing w:line="360" w:lineRule="auto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Рис.3 Шрифт</w:t>
      </w:r>
      <w:r w:rsidR="005C2656" w:rsidRPr="005C2656">
        <w:rPr>
          <w:rFonts w:ascii="Arial" w:hAnsi="Arial" w:cs="Arial"/>
          <w:i w:val="0"/>
          <w:color w:val="auto"/>
        </w:rPr>
        <w:t xml:space="preserve"> </w:t>
      </w:r>
      <w:r w:rsidR="005C2656">
        <w:rPr>
          <w:rFonts w:ascii="Arial" w:hAnsi="Arial" w:cs="Arial"/>
          <w:i w:val="0"/>
          <w:color w:val="auto"/>
        </w:rPr>
        <w:t xml:space="preserve">для </w:t>
      </w:r>
      <w:r w:rsidR="005C2656" w:rsidRPr="005C2656">
        <w:rPr>
          <w:rFonts w:ascii="Arial" w:hAnsi="Arial" w:cs="Arial"/>
          <w:i w:val="0"/>
          <w:color w:val="auto"/>
        </w:rPr>
        <w:t>сайта</w:t>
      </w:r>
    </w:p>
    <w:p w14:paraId="64755607" w14:textId="7F0BAD3A" w:rsidR="009C6B50" w:rsidRPr="005C2656" w:rsidRDefault="009C6B50" w:rsidP="00A42615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098EB977" w14:textId="12C82037" w:rsidR="009C6B50" w:rsidRPr="00814EBD" w:rsidRDefault="005051D3" w:rsidP="00A4261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14EBD">
        <w:rPr>
          <w:rFonts w:ascii="Arial" w:hAnsi="Arial" w:cs="Arial"/>
          <w:b/>
          <w:bCs/>
          <w:sz w:val="24"/>
          <w:szCs w:val="24"/>
        </w:rPr>
        <w:lastRenderedPageBreak/>
        <w:t>2.</w:t>
      </w:r>
      <w:r w:rsidR="009C6B50" w:rsidRPr="00814EBD">
        <w:rPr>
          <w:rFonts w:ascii="Arial" w:hAnsi="Arial" w:cs="Arial"/>
          <w:b/>
          <w:bCs/>
          <w:sz w:val="24"/>
          <w:szCs w:val="24"/>
        </w:rPr>
        <w:t>Определение и изучение целевого рынка заказчика</w:t>
      </w:r>
    </w:p>
    <w:p w14:paraId="6470B94F" w14:textId="77777777" w:rsidR="00166BC0" w:rsidRDefault="00166BC0" w:rsidP="00166BC0">
      <w:pPr>
        <w:spacing w:after="200"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Целевой рынок — группа потребителей, объединённых общими характеристиками, такими как интерес к татуировкам или тату-искусству. Целевой рынок включает в себя потенциальных и текущих клиентов, которые заинтересованы в получении качественных татуировок, а также дополнительных услуг, связанных с татуировками.</w:t>
      </w:r>
    </w:p>
    <w:p w14:paraId="7F889C8A" w14:textId="77777777" w:rsidR="00166BC0" w:rsidRDefault="00166BC0" w:rsidP="00A42615">
      <w:pPr>
        <w:spacing w:after="200"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Задачи моего будущего сайта: </w:t>
      </w:r>
    </w:p>
    <w:p w14:paraId="4672A14F" w14:textId="77777777" w:rsidR="00166BC0" w:rsidRPr="00166BC0" w:rsidRDefault="00166BC0" w:rsidP="00166BC0">
      <w:pPr>
        <w:pStyle w:val="a9"/>
        <w:numPr>
          <w:ilvl w:val="0"/>
          <w:numId w:val="46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Формирование имиджа профессионального и надежного тату-салона.</w:t>
      </w:r>
    </w:p>
    <w:p w14:paraId="79B139AE" w14:textId="77777777" w:rsidR="00166BC0" w:rsidRPr="00166BC0" w:rsidRDefault="00166BC0" w:rsidP="00166BC0">
      <w:pPr>
        <w:pStyle w:val="a9"/>
        <w:numPr>
          <w:ilvl w:val="0"/>
          <w:numId w:val="46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Повышение лояльности клиентов за счет высокого качества услуг и профессионального подхода.</w:t>
      </w:r>
    </w:p>
    <w:p w14:paraId="5C304906" w14:textId="77777777" w:rsidR="00166BC0" w:rsidRPr="00166BC0" w:rsidRDefault="00166BC0" w:rsidP="00166BC0">
      <w:pPr>
        <w:pStyle w:val="a9"/>
        <w:numPr>
          <w:ilvl w:val="0"/>
          <w:numId w:val="46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Увеличение продаж услуг татуировки и связанных с ними товаров.</w:t>
      </w:r>
    </w:p>
    <w:p w14:paraId="237DEF17" w14:textId="77777777" w:rsidR="00166BC0" w:rsidRPr="00166BC0" w:rsidRDefault="00166BC0" w:rsidP="00166BC0">
      <w:pPr>
        <w:pStyle w:val="a9"/>
        <w:numPr>
          <w:ilvl w:val="0"/>
          <w:numId w:val="46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Повышение узнаваемости тату-салона в регионе и за его пределами.</w:t>
      </w:r>
    </w:p>
    <w:p w14:paraId="6EC895EB" w14:textId="77777777" w:rsidR="00166BC0" w:rsidRPr="00166BC0" w:rsidRDefault="00166BC0" w:rsidP="00166BC0">
      <w:pPr>
        <w:pStyle w:val="a9"/>
        <w:numPr>
          <w:ilvl w:val="0"/>
          <w:numId w:val="46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Расширение потенциальной аудитории за счет привлечения новых клиентов. Привлечение партнеров и инвесторов для дальнейшего развития салона. </w:t>
      </w:r>
    </w:p>
    <w:p w14:paraId="332C4B24" w14:textId="77777777" w:rsidR="00166BC0" w:rsidRPr="00166BC0" w:rsidRDefault="00166BC0" w:rsidP="00166BC0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Целевая аудитория тату-салона:</w:t>
      </w:r>
    </w:p>
    <w:p w14:paraId="678061EF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Клиенты, желающие сделать первую татуировку.</w:t>
      </w:r>
    </w:p>
    <w:p w14:paraId="70CE7C17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Опытные энтузиасты татуировок, ищущие профессиональные и оригинальные работы.</w:t>
      </w:r>
    </w:p>
    <w:p w14:paraId="51A90622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Люди, которые хотят скорректировать или обновить старые татуировки.</w:t>
      </w:r>
    </w:p>
    <w:p w14:paraId="3F178EB5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Любители искусства, которые ценят креативность и качество тату-работ.</w:t>
      </w:r>
    </w:p>
    <w:p w14:paraId="36ED2A3A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Люди, интересующиеся временными татуировками или </w:t>
      </w:r>
      <w:proofErr w:type="spellStart"/>
      <w:r w:rsidRPr="00166BC0">
        <w:rPr>
          <w:rFonts w:ascii="Arial" w:hAnsi="Arial" w:cs="Arial"/>
          <w:sz w:val="24"/>
          <w:szCs w:val="24"/>
          <w:shd w:val="clear" w:color="auto" w:fill="FFFFFF"/>
        </w:rPr>
        <w:t>мехенди</w:t>
      </w:r>
      <w:proofErr w:type="spellEnd"/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 для особых случаев.</w:t>
      </w:r>
    </w:p>
    <w:p w14:paraId="4E89C69F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Группы друзей или пар, желающие сделать парные или групповые татуировки. Клиенты, ищущие услуги пирсинга или модификации тела. </w:t>
      </w:r>
    </w:p>
    <w:p w14:paraId="1630A517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>Люди, интересующиеся услугами художников для создания индивидуальных эскизов татуировок.</w:t>
      </w:r>
    </w:p>
    <w:p w14:paraId="1FD109E1" w14:textId="77777777" w:rsidR="00166BC0" w:rsidRPr="00166BC0" w:rsidRDefault="00166BC0" w:rsidP="00166BC0">
      <w:pPr>
        <w:pStyle w:val="a9"/>
        <w:numPr>
          <w:ilvl w:val="0"/>
          <w:numId w:val="45"/>
        </w:numPr>
        <w:spacing w:line="360" w:lineRule="auto"/>
        <w:rPr>
          <w:rFonts w:ascii="Arial" w:hAnsi="Arial" w:cs="Arial"/>
          <w:sz w:val="24"/>
          <w:szCs w:val="24"/>
          <w:shd w:val="clear" w:color="auto" w:fill="FFFFFF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t xml:space="preserve">Клиенты, которые интересуются тату-культурой и хотят пообщаться с мастерами. </w:t>
      </w:r>
    </w:p>
    <w:p w14:paraId="5C0B0A3E" w14:textId="48452609" w:rsidR="005A659E" w:rsidRDefault="00166BC0" w:rsidP="00166BC0">
      <w:pPr>
        <w:spacing w:after="20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166BC0">
        <w:rPr>
          <w:rFonts w:ascii="Arial" w:hAnsi="Arial" w:cs="Arial"/>
          <w:sz w:val="24"/>
          <w:szCs w:val="24"/>
          <w:shd w:val="clear" w:color="auto" w:fill="FFFFFF"/>
        </w:rPr>
        <w:lastRenderedPageBreak/>
        <w:t>Наши услуги подходят людям любого возраста, которые ценят качество, стиль и профессионализм. Мы предлагаем разнообразные цены на услуги, что позволяет клиентам выбрать подходящий вариант в соответствии с их бюджетом.</w:t>
      </w:r>
      <w:r w:rsidR="005C2656">
        <w:rPr>
          <w:rFonts w:ascii="Arial" w:eastAsia="Times New Roman" w:hAnsi="Arial" w:cs="Arial"/>
          <w:color w:val="000000"/>
          <w:sz w:val="24"/>
          <w:szCs w:val="24"/>
          <w:lang w:eastAsia="ru-RU"/>
        </w:rPr>
        <w:br w:type="page"/>
      </w:r>
    </w:p>
    <w:p w14:paraId="1F96C2D6" w14:textId="63DF992A" w:rsidR="001F0600" w:rsidRPr="00E125B0" w:rsidRDefault="001F0600" w:rsidP="00A42615">
      <w:pPr>
        <w:spacing w:after="200"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1F0600">
        <w:rPr>
          <w:rFonts w:ascii="Arial" w:hAnsi="Arial" w:cs="Arial"/>
          <w:b/>
          <w:sz w:val="24"/>
          <w:szCs w:val="24"/>
        </w:rPr>
        <w:lastRenderedPageBreak/>
        <w:t>3.Выбор наиболее подходящего для целевого рынка дизайнерского решения</w:t>
      </w:r>
    </w:p>
    <w:p w14:paraId="4B2D5021" w14:textId="77777777" w:rsidR="00166BC0" w:rsidRDefault="00166BC0" w:rsidP="003653F7">
      <w:pPr>
        <w:keepNext/>
        <w:spacing w:after="200"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166BC0">
        <w:rPr>
          <w:rFonts w:ascii="Arial" w:hAnsi="Arial" w:cs="Arial"/>
          <w:bCs/>
          <w:sz w:val="24"/>
          <w:szCs w:val="24"/>
        </w:rPr>
        <w:t>Дизайнерское решение — это итог работы над визуальным оформлением и функциональностью сайта, направленным на создание привлекательного и удобног</w:t>
      </w:r>
      <w:r>
        <w:rPr>
          <w:rFonts w:ascii="Arial" w:hAnsi="Arial" w:cs="Arial"/>
          <w:bCs/>
          <w:sz w:val="24"/>
          <w:szCs w:val="24"/>
        </w:rPr>
        <w:t>о пользовательского интерфейса.</w:t>
      </w:r>
    </w:p>
    <w:p w14:paraId="7210E85E" w14:textId="77777777" w:rsidR="00166BC0" w:rsidRDefault="00166BC0" w:rsidP="003653F7">
      <w:pPr>
        <w:keepNext/>
        <w:spacing w:after="200"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166BC0">
        <w:rPr>
          <w:rFonts w:ascii="Arial" w:hAnsi="Arial" w:cs="Arial"/>
          <w:bCs/>
          <w:sz w:val="24"/>
          <w:szCs w:val="24"/>
        </w:rPr>
        <w:t>Органический дизайн — это использование природных и естественных элементов для создания гармоничной</w:t>
      </w:r>
      <w:r>
        <w:rPr>
          <w:rFonts w:ascii="Arial" w:hAnsi="Arial" w:cs="Arial"/>
          <w:bCs/>
          <w:sz w:val="24"/>
          <w:szCs w:val="24"/>
        </w:rPr>
        <w:t xml:space="preserve"> и уникальной визуальной среды.</w:t>
      </w:r>
    </w:p>
    <w:p w14:paraId="2E77F999" w14:textId="77777777" w:rsidR="003653F7" w:rsidRDefault="00166BC0" w:rsidP="003653F7">
      <w:pPr>
        <w:keepNext/>
        <w:spacing w:after="200"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166BC0">
        <w:rPr>
          <w:rFonts w:ascii="Arial" w:hAnsi="Arial" w:cs="Arial"/>
          <w:bCs/>
          <w:sz w:val="24"/>
          <w:szCs w:val="24"/>
        </w:rPr>
        <w:t>Дизайн моего сайта соответствует тематике «Тату-салон». Он включает в себя элементы эстетики, соответствующие тематике татуировок: черные, серые и темно-</w:t>
      </w:r>
      <w:r w:rsidRPr="00166BC0">
        <w:rPr>
          <w:rFonts w:ascii="Arial" w:hAnsi="Arial" w:cs="Arial"/>
          <w:bCs/>
          <w:sz w:val="24"/>
          <w:szCs w:val="24"/>
        </w:rPr>
        <w:lastRenderedPageBreak/>
        <w:t>синие оттенки создают атмосферу мистики и креативности. Простые и четкие линии придают сайту совр</w:t>
      </w:r>
      <w:r w:rsidR="003653F7">
        <w:rPr>
          <w:rFonts w:ascii="Arial" w:hAnsi="Arial" w:cs="Arial"/>
          <w:bCs/>
          <w:sz w:val="24"/>
          <w:szCs w:val="24"/>
        </w:rPr>
        <w:t>еменный и профессиональный вид.</w:t>
      </w:r>
    </w:p>
    <w:p w14:paraId="3AF1196F" w14:textId="77777777" w:rsidR="003653F7" w:rsidRDefault="00166BC0" w:rsidP="003653F7">
      <w:pPr>
        <w:keepNext/>
        <w:spacing w:after="200"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166BC0">
        <w:rPr>
          <w:rFonts w:ascii="Arial" w:hAnsi="Arial" w:cs="Arial"/>
          <w:bCs/>
          <w:sz w:val="24"/>
          <w:szCs w:val="24"/>
        </w:rPr>
        <w:t xml:space="preserve">Основные дизайнерские решения включают: </w:t>
      </w:r>
    </w:p>
    <w:p w14:paraId="0D7FD5DC" w14:textId="77777777" w:rsidR="003653F7" w:rsidRPr="003653F7" w:rsidRDefault="00166BC0" w:rsidP="003653F7">
      <w:pPr>
        <w:pStyle w:val="a9"/>
        <w:keepNext/>
        <w:numPr>
          <w:ilvl w:val="0"/>
          <w:numId w:val="4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 w:rsidRPr="003653F7">
        <w:rPr>
          <w:rFonts w:ascii="Arial" w:hAnsi="Arial" w:cs="Arial"/>
          <w:bCs/>
          <w:sz w:val="24"/>
          <w:szCs w:val="24"/>
        </w:rPr>
        <w:t>Цветовая палитра: сочетание черного, серого и темно-синего оттенков с белыми акцентами для создания с</w:t>
      </w:r>
      <w:r w:rsidR="003653F7" w:rsidRPr="003653F7">
        <w:rPr>
          <w:rFonts w:ascii="Arial" w:hAnsi="Arial" w:cs="Arial"/>
          <w:bCs/>
          <w:sz w:val="24"/>
          <w:szCs w:val="24"/>
        </w:rPr>
        <w:t>тильного и современного образа.</w:t>
      </w:r>
    </w:p>
    <w:p w14:paraId="09410C35" w14:textId="77777777" w:rsidR="003653F7" w:rsidRDefault="00166BC0" w:rsidP="003653F7">
      <w:pPr>
        <w:pStyle w:val="a9"/>
        <w:keepNext/>
        <w:numPr>
          <w:ilvl w:val="0"/>
          <w:numId w:val="4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 w:rsidRPr="003653F7">
        <w:rPr>
          <w:rFonts w:ascii="Arial" w:hAnsi="Arial" w:cs="Arial"/>
          <w:bCs/>
          <w:sz w:val="24"/>
          <w:szCs w:val="24"/>
        </w:rPr>
        <w:t xml:space="preserve">Элементы тату-культуры: использование изображений татуировок, символов и других элементов, связанных с искусством тату, для отражения тематики салона. </w:t>
      </w:r>
    </w:p>
    <w:p w14:paraId="7A47727F" w14:textId="02FB999F" w:rsidR="003653F7" w:rsidRPr="003653F7" w:rsidRDefault="00166BC0" w:rsidP="003653F7">
      <w:pPr>
        <w:pStyle w:val="a9"/>
        <w:keepNext/>
        <w:numPr>
          <w:ilvl w:val="0"/>
          <w:numId w:val="4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 w:rsidRPr="003653F7">
        <w:rPr>
          <w:rFonts w:ascii="Arial" w:hAnsi="Arial" w:cs="Arial"/>
          <w:bCs/>
          <w:sz w:val="24"/>
          <w:szCs w:val="24"/>
        </w:rPr>
        <w:t>Внимание к деталям: тщательный подбор шрифтов, иконок и визуальных элемен</w:t>
      </w:r>
      <w:r w:rsidR="003653F7" w:rsidRPr="003653F7">
        <w:rPr>
          <w:rFonts w:ascii="Arial" w:hAnsi="Arial" w:cs="Arial"/>
          <w:bCs/>
          <w:sz w:val="24"/>
          <w:szCs w:val="24"/>
        </w:rPr>
        <w:t>тов для создания единого стиля.</w:t>
      </w:r>
    </w:p>
    <w:p w14:paraId="30B906AB" w14:textId="77777777" w:rsidR="003653F7" w:rsidRPr="003653F7" w:rsidRDefault="00166BC0" w:rsidP="003653F7">
      <w:pPr>
        <w:pStyle w:val="a9"/>
        <w:keepNext/>
        <w:numPr>
          <w:ilvl w:val="0"/>
          <w:numId w:val="4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 w:rsidRPr="003653F7">
        <w:rPr>
          <w:rFonts w:ascii="Arial" w:hAnsi="Arial" w:cs="Arial"/>
          <w:bCs/>
          <w:sz w:val="24"/>
          <w:szCs w:val="24"/>
        </w:rPr>
        <w:t xml:space="preserve">Фокус на удобстве пользователя: интуитивно понятная навигация и легкий доступ к основной информации и услугам салона. </w:t>
      </w:r>
    </w:p>
    <w:p w14:paraId="7AB9429C" w14:textId="20BF4330" w:rsidR="00E125B0" w:rsidRDefault="00166BC0" w:rsidP="003653F7">
      <w:pPr>
        <w:keepNext/>
        <w:spacing w:after="200" w:line="360" w:lineRule="auto"/>
        <w:jc w:val="both"/>
      </w:pPr>
      <w:r w:rsidRPr="00166BC0">
        <w:rPr>
          <w:rFonts w:ascii="Arial" w:hAnsi="Arial" w:cs="Arial"/>
          <w:bCs/>
          <w:sz w:val="24"/>
          <w:szCs w:val="24"/>
        </w:rPr>
        <w:t xml:space="preserve">Дизайн моего сайта отражает эстетическую привлекательность тату-салона, создавая </w:t>
      </w:r>
      <w:r w:rsidR="003653F7">
        <w:rPr>
          <w:rFonts w:ascii="Arial" w:hAnsi="Arial" w:cs="Arial"/>
          <w:bCs/>
          <w:sz w:val="24"/>
          <w:szCs w:val="24"/>
        </w:rPr>
        <w:t xml:space="preserve">хорошее </w:t>
      </w:r>
      <w:r w:rsidRPr="00166BC0">
        <w:rPr>
          <w:rFonts w:ascii="Arial" w:hAnsi="Arial" w:cs="Arial"/>
          <w:bCs/>
          <w:sz w:val="24"/>
          <w:szCs w:val="24"/>
        </w:rPr>
        <w:t xml:space="preserve">впечатление у пользователей и </w:t>
      </w:r>
      <w:r w:rsidR="003653F7">
        <w:rPr>
          <w:rFonts w:ascii="Arial" w:hAnsi="Arial" w:cs="Arial"/>
          <w:bCs/>
          <w:sz w:val="24"/>
          <w:szCs w:val="24"/>
        </w:rPr>
        <w:t>подчеркивая индивидуальность.</w:t>
      </w:r>
      <w:r w:rsidR="003653F7" w:rsidRPr="003653F7">
        <w:rPr>
          <w:noProof/>
          <w:lang w:eastAsia="ru-RU"/>
        </w:rPr>
        <w:t xml:space="preserve"> </w:t>
      </w:r>
      <w:r w:rsidR="003653F7" w:rsidRPr="003653F7">
        <w:rPr>
          <w:rFonts w:ascii="Arial" w:hAnsi="Arial" w:cs="Arial"/>
          <w:bCs/>
          <w:sz w:val="24"/>
          <w:szCs w:val="24"/>
        </w:rPr>
        <w:drawing>
          <wp:inline distT="0" distB="0" distL="0" distR="0" wp14:anchorId="572274AD" wp14:editId="2CCD9040">
            <wp:extent cx="5941060" cy="266827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620B" w14:textId="04FFBF36" w:rsidR="00E125B0" w:rsidRPr="00E125B0" w:rsidRDefault="00E125B0" w:rsidP="00E125B0">
      <w:pPr>
        <w:pStyle w:val="ac"/>
        <w:jc w:val="center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 w:rsidRPr="00E125B0">
        <w:rPr>
          <w:rFonts w:ascii="Arial" w:hAnsi="Arial" w:cs="Arial"/>
          <w:i w:val="0"/>
          <w:color w:val="000000" w:themeColor="text1"/>
        </w:rPr>
        <w:t xml:space="preserve">Рис.4 </w:t>
      </w:r>
      <w:r w:rsidR="003653F7">
        <w:rPr>
          <w:rFonts w:ascii="Arial" w:hAnsi="Arial" w:cs="Arial"/>
          <w:i w:val="0"/>
          <w:color w:val="000000" w:themeColor="text1"/>
        </w:rPr>
        <w:t>Дизайн салона</w:t>
      </w:r>
    </w:p>
    <w:p w14:paraId="7933CAF7" w14:textId="1CE72921" w:rsidR="008643ED" w:rsidRPr="006E541E" w:rsidRDefault="00EA7063" w:rsidP="00A42615">
      <w:pPr>
        <w:spacing w:after="200"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Таким образом, в ходе анализа различных сайтов в Интернет</w:t>
      </w:r>
      <w:r w:rsidR="005D03AC">
        <w:rPr>
          <w:rFonts w:ascii="Arial" w:hAnsi="Arial" w:cs="Arial"/>
          <w:bCs/>
          <w:sz w:val="24"/>
          <w:szCs w:val="24"/>
        </w:rPr>
        <w:t xml:space="preserve"> и целевой аудитории была получена цветовая палитра, которая привлекает и удерживает внимание нужной аудитории.</w:t>
      </w:r>
      <w:r w:rsidR="008643ED">
        <w:rPr>
          <w:rFonts w:ascii="Arial" w:eastAsia="Times New Roman" w:hAnsi="Arial" w:cs="Arial"/>
          <w:b/>
          <w:color w:val="000000"/>
          <w:sz w:val="24"/>
          <w:szCs w:val="24"/>
          <w:highlight w:val="yellow"/>
          <w:lang w:eastAsia="ru-RU"/>
        </w:rPr>
        <w:br w:type="page"/>
      </w:r>
    </w:p>
    <w:p w14:paraId="7F28FFA5" w14:textId="5E8D0AAE" w:rsidR="008643ED" w:rsidRDefault="008643ED" w:rsidP="00A42615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4.</w:t>
      </w:r>
      <w:r w:rsidRPr="008643ED">
        <w:rPr>
          <w:rFonts w:ascii="Arial" w:hAnsi="Arial" w:cs="Arial"/>
          <w:b/>
          <w:sz w:val="24"/>
          <w:szCs w:val="24"/>
        </w:rPr>
        <w:t>Разработка общей концепции дизайна веб-приложения</w:t>
      </w:r>
    </w:p>
    <w:p w14:paraId="0FD0E5BE" w14:textId="4A968BD4" w:rsidR="008643ED" w:rsidRDefault="008643ED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Дизайн-концепция – целостная идеальная модель будущего объекта, описывающая его основные характеристики.</w:t>
      </w:r>
    </w:p>
    <w:p w14:paraId="1FC65071" w14:textId="4FF848B8" w:rsidR="00E125B0" w:rsidRDefault="008643ED" w:rsidP="00E125B0">
      <w:pPr>
        <w:keepNext/>
        <w:spacing w:line="360" w:lineRule="auto"/>
      </w:pPr>
      <w:r>
        <w:rPr>
          <w:rFonts w:ascii="Arial" w:hAnsi="Arial" w:cs="Arial"/>
          <w:bCs/>
          <w:sz w:val="24"/>
          <w:szCs w:val="24"/>
        </w:rPr>
        <w:t xml:space="preserve">Концепция дизайна моего веб-сайта </w:t>
      </w:r>
      <w:r w:rsidR="003653F7" w:rsidRPr="003653F7">
        <w:rPr>
          <w:rFonts w:ascii="Arial" w:hAnsi="Arial" w:cs="Arial"/>
          <w:bCs/>
          <w:sz w:val="24"/>
          <w:szCs w:val="24"/>
        </w:rPr>
        <w:drawing>
          <wp:inline distT="0" distB="0" distL="0" distR="0" wp14:anchorId="030AA91B" wp14:editId="032BAAD2">
            <wp:extent cx="5941060" cy="2891790"/>
            <wp:effectExtent l="0" t="0" r="254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CF9A" w14:textId="6AF3B171" w:rsidR="00E125B0" w:rsidRPr="00E125B0" w:rsidRDefault="00E23B00" w:rsidP="00E125B0">
      <w:pPr>
        <w:pStyle w:val="ac"/>
        <w:jc w:val="center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>Рис.5</w:t>
      </w:r>
      <w:r w:rsidR="003653F7">
        <w:rPr>
          <w:rFonts w:ascii="Arial" w:hAnsi="Arial" w:cs="Arial"/>
          <w:i w:val="0"/>
          <w:color w:val="000000" w:themeColor="text1"/>
        </w:rPr>
        <w:t xml:space="preserve"> Дизайн сайта 2</w:t>
      </w:r>
    </w:p>
    <w:p w14:paraId="160EC642" w14:textId="76727383" w:rsidR="00E50519" w:rsidRDefault="008643ED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Разработка общей концепции – это </w:t>
      </w:r>
      <w:r w:rsidR="00E50519">
        <w:rPr>
          <w:rFonts w:ascii="Arial" w:hAnsi="Arial" w:cs="Arial"/>
          <w:bCs/>
          <w:sz w:val="24"/>
          <w:szCs w:val="24"/>
        </w:rPr>
        <w:t>его основные положения, представленные в определённой системе. Назначение концепции – определить конечные цели проекта и выявить возможные пути их достижения. Иначе говоря, в систематической форме представить, чего мы хотим и как мы это сделаем.</w:t>
      </w:r>
    </w:p>
    <w:p w14:paraId="46098B52" w14:textId="77777777" w:rsidR="00E50519" w:rsidRDefault="00E50519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Цель разработки концепции:</w:t>
      </w:r>
    </w:p>
    <w:p w14:paraId="4C377286" w14:textId="1BC2E7DF" w:rsidR="008643ED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Название проекта</w:t>
      </w:r>
    </w:p>
    <w:p w14:paraId="614D9F62" w14:textId="48702D0B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Цели проекта</w:t>
      </w:r>
    </w:p>
    <w:p w14:paraId="211477EF" w14:textId="15D505DA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Результаты проекта</w:t>
      </w:r>
    </w:p>
    <w:p w14:paraId="5A0930D8" w14:textId="691D9B06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Допущения и ограничения</w:t>
      </w:r>
    </w:p>
    <w:p w14:paraId="053C61D5" w14:textId="0DC93990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Ключевые участки и заинтересованные стороны</w:t>
      </w:r>
    </w:p>
    <w:p w14:paraId="7458B8C7" w14:textId="65D379DB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Ресурсы проекта</w:t>
      </w:r>
    </w:p>
    <w:p w14:paraId="1D7F8EB4" w14:textId="1C6437F1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Сроки</w:t>
      </w:r>
    </w:p>
    <w:p w14:paraId="0EC5EFEE" w14:textId="22C31783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Риски</w:t>
      </w:r>
    </w:p>
    <w:p w14:paraId="4414CE7A" w14:textId="719E637A" w:rsidR="00E50519" w:rsidRDefault="00E50519" w:rsidP="00A42615">
      <w:pPr>
        <w:pStyle w:val="a9"/>
        <w:numPr>
          <w:ilvl w:val="0"/>
          <w:numId w:val="39"/>
        </w:numPr>
        <w:spacing w:line="360" w:lineRule="auto"/>
        <w:ind w:left="426" w:hanging="284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Критерии приемки</w:t>
      </w:r>
    </w:p>
    <w:p w14:paraId="5E78F501" w14:textId="060485C0" w:rsidR="00E50519" w:rsidRDefault="00202646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Предполагаемый тип сайта – информационный портал.</w:t>
      </w:r>
    </w:p>
    <w:p w14:paraId="4AAD9ECE" w14:textId="13C3C992" w:rsidR="006E541E" w:rsidRDefault="00DB3C7B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Примеры сайтов, которые мне нравятся</w:t>
      </w:r>
      <w:r w:rsidR="006E541E">
        <w:rPr>
          <w:rFonts w:ascii="Arial" w:hAnsi="Arial" w:cs="Arial"/>
          <w:bCs/>
          <w:sz w:val="24"/>
          <w:szCs w:val="24"/>
        </w:rPr>
        <w:t>:</w:t>
      </w:r>
    </w:p>
    <w:p w14:paraId="36D6F391" w14:textId="7F06CBFC" w:rsidR="00E23B00" w:rsidRDefault="003653F7" w:rsidP="00E23B00">
      <w:pPr>
        <w:keepNext/>
        <w:spacing w:line="360" w:lineRule="auto"/>
      </w:pPr>
      <w:r w:rsidRPr="003653F7">
        <w:drawing>
          <wp:inline distT="0" distB="0" distL="0" distR="0" wp14:anchorId="42CC7D6E" wp14:editId="534A9253">
            <wp:extent cx="5941060" cy="2945130"/>
            <wp:effectExtent l="0" t="0" r="254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5FF" w14:textId="32B71041" w:rsidR="006E541E" w:rsidRPr="00E23B00" w:rsidRDefault="00E23B00" w:rsidP="00E23B00">
      <w:pPr>
        <w:pStyle w:val="ac"/>
        <w:jc w:val="center"/>
        <w:rPr>
          <w:rFonts w:ascii="Arial" w:hAnsi="Arial" w:cs="Arial"/>
          <w:bCs/>
          <w:i w:val="0"/>
          <w:color w:val="auto"/>
          <w:sz w:val="24"/>
          <w:szCs w:val="24"/>
        </w:rPr>
      </w:pPr>
      <w:r w:rsidRPr="00E23B00">
        <w:rPr>
          <w:rFonts w:ascii="Arial" w:hAnsi="Arial" w:cs="Arial"/>
          <w:i w:val="0"/>
          <w:color w:val="auto"/>
        </w:rPr>
        <w:t>Рис.6</w:t>
      </w:r>
      <w:r>
        <w:rPr>
          <w:rFonts w:ascii="Arial" w:hAnsi="Arial" w:cs="Arial"/>
          <w:i w:val="0"/>
          <w:color w:val="auto"/>
        </w:rPr>
        <w:t xml:space="preserve"> Фото </w:t>
      </w:r>
      <w:r w:rsidR="003653F7">
        <w:rPr>
          <w:rFonts w:ascii="Arial" w:hAnsi="Arial" w:cs="Arial"/>
          <w:i w:val="0"/>
          <w:color w:val="auto"/>
        </w:rPr>
        <w:t>тату-</w:t>
      </w:r>
      <w:r>
        <w:rPr>
          <w:rFonts w:ascii="Arial" w:hAnsi="Arial" w:cs="Arial"/>
          <w:i w:val="0"/>
          <w:color w:val="auto"/>
        </w:rPr>
        <w:t>салона</w:t>
      </w:r>
    </w:p>
    <w:p w14:paraId="28F483FE" w14:textId="7D76B7B9" w:rsidR="00E23B00" w:rsidRDefault="003653F7" w:rsidP="00E23B00">
      <w:pPr>
        <w:keepNext/>
        <w:spacing w:line="360" w:lineRule="auto"/>
      </w:pPr>
      <w:r w:rsidRPr="003653F7">
        <w:drawing>
          <wp:inline distT="0" distB="0" distL="0" distR="0" wp14:anchorId="4E732C9E" wp14:editId="720D293F">
            <wp:extent cx="5941060" cy="294068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2FE6" w14:textId="219E8A03" w:rsidR="006E541E" w:rsidRPr="00E23B00" w:rsidRDefault="00E23B00" w:rsidP="00E23B00">
      <w:pPr>
        <w:pStyle w:val="ac"/>
        <w:jc w:val="center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>
        <w:rPr>
          <w:rFonts w:ascii="Arial" w:hAnsi="Arial" w:cs="Arial"/>
          <w:i w:val="0"/>
          <w:color w:val="000000" w:themeColor="text1"/>
        </w:rPr>
        <w:t xml:space="preserve">Рис.7 Фото </w:t>
      </w:r>
      <w:r w:rsidR="003653F7">
        <w:rPr>
          <w:rFonts w:ascii="Arial" w:hAnsi="Arial" w:cs="Arial"/>
          <w:i w:val="0"/>
          <w:color w:val="000000" w:themeColor="text1"/>
        </w:rPr>
        <w:t>тату-</w:t>
      </w:r>
      <w:r>
        <w:rPr>
          <w:rFonts w:ascii="Arial" w:hAnsi="Arial" w:cs="Arial"/>
          <w:i w:val="0"/>
          <w:color w:val="000000" w:themeColor="text1"/>
        </w:rPr>
        <w:t>салона 2</w:t>
      </w:r>
    </w:p>
    <w:p w14:paraId="6FCD4E51" w14:textId="61886255" w:rsidR="00202646" w:rsidRDefault="006E541E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Н</w:t>
      </w:r>
      <w:r w:rsidR="00DB3C7B">
        <w:rPr>
          <w:rFonts w:ascii="Arial" w:hAnsi="Arial" w:cs="Arial"/>
          <w:bCs/>
          <w:sz w:val="24"/>
          <w:szCs w:val="24"/>
        </w:rPr>
        <w:t>равятся так как</w:t>
      </w:r>
      <w:r>
        <w:rPr>
          <w:rFonts w:ascii="Arial" w:hAnsi="Arial" w:cs="Arial"/>
          <w:bCs/>
          <w:sz w:val="24"/>
          <w:szCs w:val="24"/>
        </w:rPr>
        <w:t xml:space="preserve"> современный дизайн,</w:t>
      </w:r>
      <w:r w:rsidR="002D1889">
        <w:rPr>
          <w:rFonts w:ascii="Arial" w:hAnsi="Arial" w:cs="Arial"/>
          <w:bCs/>
          <w:sz w:val="24"/>
          <w:szCs w:val="24"/>
        </w:rPr>
        <w:t xml:space="preserve"> красивый, удобный и понятный сайт.</w:t>
      </w: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26B4610A" w14:textId="3F50DD79" w:rsidR="006E541E" w:rsidRDefault="00DB3C7B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Примеры сайтов, которые мне не нравятся</w:t>
      </w:r>
      <w:r w:rsidR="006E541E">
        <w:rPr>
          <w:rFonts w:ascii="Arial" w:hAnsi="Arial" w:cs="Arial"/>
          <w:bCs/>
          <w:sz w:val="24"/>
          <w:szCs w:val="24"/>
        </w:rPr>
        <w:t>:</w:t>
      </w:r>
    </w:p>
    <w:p w14:paraId="3DEDDDD2" w14:textId="00436B53" w:rsidR="00E23B00" w:rsidRDefault="003653F7" w:rsidP="00E23B00">
      <w:pPr>
        <w:keepNext/>
        <w:spacing w:line="360" w:lineRule="auto"/>
      </w:pPr>
      <w:r w:rsidRPr="003653F7">
        <w:lastRenderedPageBreak/>
        <w:drawing>
          <wp:inline distT="0" distB="0" distL="0" distR="0" wp14:anchorId="35790DDE" wp14:editId="4BDBE522">
            <wp:extent cx="5941060" cy="2925445"/>
            <wp:effectExtent l="0" t="0" r="254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BC1C" w14:textId="6E1B356D" w:rsidR="006E541E" w:rsidRPr="00E23B00" w:rsidRDefault="00E23B00" w:rsidP="00E23B00">
      <w:pPr>
        <w:pStyle w:val="ac"/>
        <w:jc w:val="center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 w:rsidRPr="00E23B00">
        <w:rPr>
          <w:rFonts w:ascii="Arial" w:hAnsi="Arial" w:cs="Arial"/>
          <w:i w:val="0"/>
          <w:color w:val="000000" w:themeColor="text1"/>
        </w:rPr>
        <w:t xml:space="preserve">Рис.8 Фото </w:t>
      </w:r>
      <w:r w:rsidR="003653F7">
        <w:rPr>
          <w:rFonts w:ascii="Arial" w:hAnsi="Arial" w:cs="Arial"/>
          <w:i w:val="0"/>
          <w:color w:val="000000" w:themeColor="text1"/>
        </w:rPr>
        <w:t>тату-</w:t>
      </w:r>
      <w:r w:rsidRPr="00E23B00">
        <w:rPr>
          <w:rFonts w:ascii="Arial" w:hAnsi="Arial" w:cs="Arial"/>
          <w:i w:val="0"/>
          <w:color w:val="000000" w:themeColor="text1"/>
        </w:rPr>
        <w:t>салона 3</w:t>
      </w:r>
    </w:p>
    <w:p w14:paraId="0B49666C" w14:textId="1EAD9930" w:rsidR="00E23B00" w:rsidRDefault="003653F7" w:rsidP="00E23B00">
      <w:pPr>
        <w:keepNext/>
        <w:spacing w:line="360" w:lineRule="auto"/>
      </w:pPr>
      <w:r w:rsidRPr="003653F7">
        <w:drawing>
          <wp:inline distT="0" distB="0" distL="0" distR="0" wp14:anchorId="04DA7A5E" wp14:editId="47C408F3">
            <wp:extent cx="5941060" cy="269494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955" w14:textId="4F7B9382" w:rsidR="006E541E" w:rsidRPr="00E23B00" w:rsidRDefault="00E23B00" w:rsidP="00E23B00">
      <w:pPr>
        <w:pStyle w:val="ac"/>
        <w:jc w:val="center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>
        <w:rPr>
          <w:rFonts w:ascii="Arial" w:hAnsi="Arial" w:cs="Arial"/>
          <w:i w:val="0"/>
          <w:color w:val="000000" w:themeColor="text1"/>
        </w:rPr>
        <w:t xml:space="preserve">Рис.9 Фото </w:t>
      </w:r>
      <w:r w:rsidR="003653F7">
        <w:rPr>
          <w:rFonts w:ascii="Arial" w:hAnsi="Arial" w:cs="Arial"/>
          <w:i w:val="0"/>
          <w:color w:val="000000" w:themeColor="text1"/>
        </w:rPr>
        <w:t>тату-</w:t>
      </w:r>
      <w:r>
        <w:rPr>
          <w:rFonts w:ascii="Arial" w:hAnsi="Arial" w:cs="Arial"/>
          <w:i w:val="0"/>
          <w:color w:val="000000" w:themeColor="text1"/>
        </w:rPr>
        <w:t>салона 4</w:t>
      </w:r>
    </w:p>
    <w:p w14:paraId="5EFF0028" w14:textId="2BAA4FE0" w:rsidR="00DB3C7B" w:rsidRDefault="006E541E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Не нравятся так как не красиво подобран фон, </w:t>
      </w:r>
      <w:r w:rsidR="002D1889">
        <w:rPr>
          <w:rFonts w:ascii="Arial" w:hAnsi="Arial" w:cs="Arial"/>
          <w:bCs/>
          <w:sz w:val="24"/>
          <w:szCs w:val="24"/>
        </w:rPr>
        <w:t>слишком много детале</w:t>
      </w:r>
      <w:r w:rsidR="003653F7">
        <w:rPr>
          <w:rFonts w:ascii="Arial" w:hAnsi="Arial" w:cs="Arial"/>
          <w:bCs/>
          <w:sz w:val="24"/>
          <w:szCs w:val="24"/>
        </w:rPr>
        <w:t xml:space="preserve">й, из-за этого становится не понятна система навигации на </w:t>
      </w:r>
      <w:proofErr w:type="gramStart"/>
      <w:r w:rsidR="003653F7">
        <w:rPr>
          <w:rFonts w:ascii="Arial" w:hAnsi="Arial" w:cs="Arial"/>
          <w:bCs/>
          <w:sz w:val="24"/>
          <w:szCs w:val="24"/>
        </w:rPr>
        <w:t>сайте.</w:t>
      </w:r>
      <w:r w:rsidR="002D1889">
        <w:rPr>
          <w:rFonts w:ascii="Arial" w:hAnsi="Arial" w:cs="Arial"/>
          <w:bCs/>
          <w:sz w:val="24"/>
          <w:szCs w:val="24"/>
        </w:rPr>
        <w:t>.</w:t>
      </w:r>
      <w:proofErr w:type="gramEnd"/>
    </w:p>
    <w:p w14:paraId="7A20A764" w14:textId="14E02818" w:rsidR="00DB3C7B" w:rsidRDefault="00DB3C7B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Мой сайт современный,</w:t>
      </w:r>
      <w:r w:rsidR="002D1889">
        <w:rPr>
          <w:rFonts w:ascii="Arial" w:hAnsi="Arial" w:cs="Arial"/>
          <w:bCs/>
          <w:sz w:val="24"/>
          <w:szCs w:val="24"/>
        </w:rPr>
        <w:t xml:space="preserve"> красивы, удобный, сдержанный, в </w:t>
      </w:r>
      <w:proofErr w:type="spellStart"/>
      <w:r w:rsidR="002D1889">
        <w:rPr>
          <w:rFonts w:ascii="Arial" w:hAnsi="Arial" w:cs="Arial"/>
          <w:bCs/>
          <w:sz w:val="24"/>
          <w:szCs w:val="24"/>
        </w:rPr>
        <w:t>минимали</w:t>
      </w:r>
      <w:r>
        <w:rPr>
          <w:rFonts w:ascii="Arial" w:hAnsi="Arial" w:cs="Arial"/>
          <w:bCs/>
          <w:sz w:val="24"/>
          <w:szCs w:val="24"/>
        </w:rPr>
        <w:t>стичном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стиле.</w:t>
      </w:r>
    </w:p>
    <w:p w14:paraId="2EA3DEBD" w14:textId="734C4087" w:rsidR="00DB3C7B" w:rsidRDefault="00DB3C7B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Он не должен быть</w:t>
      </w:r>
      <w:r w:rsidR="002D1889">
        <w:rPr>
          <w:rFonts w:ascii="Arial" w:hAnsi="Arial" w:cs="Arial"/>
          <w:bCs/>
          <w:sz w:val="24"/>
          <w:szCs w:val="24"/>
        </w:rPr>
        <w:t xml:space="preserve"> ярким, не должно быть много деталей.</w:t>
      </w:r>
    </w:p>
    <w:p w14:paraId="3CC7AA1D" w14:textId="5E71B204" w:rsidR="0096554E" w:rsidRDefault="0096554E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В соответствии с требованиями заказчика для каждой страницы должна быть использоваться цветовая схема, описанная в предыдущем разделе. Помимо </w:t>
      </w:r>
      <w:r>
        <w:rPr>
          <w:rFonts w:ascii="Arial" w:hAnsi="Arial" w:cs="Arial"/>
          <w:bCs/>
          <w:sz w:val="24"/>
          <w:szCs w:val="24"/>
        </w:rPr>
        <w:lastRenderedPageBreak/>
        <w:t>этого, каждая страница должна иметь логотип сайта, кнопка перехода на страницы, кнопка перехода на начало страницы.</w:t>
      </w:r>
    </w:p>
    <w:p w14:paraId="1098AD46" w14:textId="179E55D0" w:rsidR="00A42615" w:rsidRDefault="007A6660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Инфографика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в моём сайте минимальная.</w:t>
      </w:r>
    </w:p>
    <w:p w14:paraId="5ABAF88E" w14:textId="4DE61B88" w:rsidR="0091203E" w:rsidRPr="0091203E" w:rsidRDefault="00895CDE" w:rsidP="00A42615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В сайте будут реальные отзы</w:t>
      </w:r>
      <w:r w:rsidR="002D1889">
        <w:rPr>
          <w:rFonts w:ascii="Arial" w:hAnsi="Arial" w:cs="Arial"/>
          <w:bCs/>
          <w:sz w:val="24"/>
          <w:szCs w:val="24"/>
        </w:rPr>
        <w:t>вы н</w:t>
      </w:r>
      <w:r>
        <w:rPr>
          <w:rFonts w:ascii="Arial" w:hAnsi="Arial" w:cs="Arial"/>
          <w:bCs/>
          <w:sz w:val="24"/>
          <w:szCs w:val="24"/>
        </w:rPr>
        <w:t>аших клиентов. Предоставлять будем в виде формы с полями: ФИО</w:t>
      </w:r>
      <w:r w:rsidR="0079553D" w:rsidRPr="0079553D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 xml:space="preserve">и поле для отзыва. </w:t>
      </w:r>
    </w:p>
    <w:p w14:paraId="5E9E5DDF" w14:textId="5899D1C3" w:rsidR="005B0D08" w:rsidRDefault="003653F7" w:rsidP="005B0D08">
      <w:pPr>
        <w:keepNext/>
        <w:spacing w:line="360" w:lineRule="auto"/>
      </w:pPr>
      <w:r w:rsidRPr="003653F7">
        <w:drawing>
          <wp:inline distT="0" distB="0" distL="0" distR="0" wp14:anchorId="20110048" wp14:editId="76DAC8B4">
            <wp:extent cx="5941060" cy="2248535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449C" w14:textId="7E1DCF5E" w:rsidR="0091203E" w:rsidRPr="005B0D08" w:rsidRDefault="005B0D08" w:rsidP="005B0D08">
      <w:pPr>
        <w:pStyle w:val="ac"/>
        <w:jc w:val="center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>
        <w:rPr>
          <w:rFonts w:ascii="Arial" w:hAnsi="Arial" w:cs="Arial"/>
          <w:i w:val="0"/>
          <w:color w:val="000000" w:themeColor="text1"/>
        </w:rPr>
        <w:t>Рис.10 Отзывы</w:t>
      </w:r>
    </w:p>
    <w:p w14:paraId="07ACC022" w14:textId="1A1AE8E4" w:rsidR="00E125B0" w:rsidRDefault="00895CDE" w:rsidP="003653F7">
      <w:pPr>
        <w:keepNext/>
        <w:spacing w:line="360" w:lineRule="auto"/>
        <w:jc w:val="both"/>
      </w:pPr>
      <w:r>
        <w:rPr>
          <w:rFonts w:ascii="Arial" w:hAnsi="Arial" w:cs="Arial"/>
          <w:bCs/>
          <w:sz w:val="24"/>
          <w:szCs w:val="24"/>
        </w:rPr>
        <w:t>На нашем сайте каждую неделю на главной странице можно наблюдать</w:t>
      </w:r>
      <w:r w:rsidR="003653F7">
        <w:rPr>
          <w:rFonts w:ascii="Arial" w:hAnsi="Arial" w:cs="Arial"/>
          <w:bCs/>
          <w:sz w:val="24"/>
          <w:szCs w:val="24"/>
        </w:rPr>
        <w:t xml:space="preserve"> услуги тату салона</w:t>
      </w:r>
      <w:r>
        <w:rPr>
          <w:rFonts w:ascii="Arial" w:hAnsi="Arial" w:cs="Arial"/>
          <w:bCs/>
          <w:sz w:val="24"/>
          <w:szCs w:val="24"/>
        </w:rPr>
        <w:t xml:space="preserve">. </w:t>
      </w:r>
      <w:r w:rsidR="003653F7" w:rsidRPr="003653F7">
        <w:rPr>
          <w:rFonts w:ascii="Arial" w:hAnsi="Arial" w:cs="Arial"/>
          <w:bCs/>
          <w:sz w:val="24"/>
          <w:szCs w:val="24"/>
        </w:rPr>
        <w:drawing>
          <wp:inline distT="0" distB="0" distL="0" distR="0" wp14:anchorId="15653BBC" wp14:editId="72C291E8">
            <wp:extent cx="5941060" cy="2505710"/>
            <wp:effectExtent l="0" t="0" r="254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F630" w14:textId="23CBB3A3" w:rsidR="00E125B0" w:rsidRPr="00E125B0" w:rsidRDefault="00E23B00" w:rsidP="00E125B0">
      <w:pPr>
        <w:pStyle w:val="ac"/>
        <w:jc w:val="center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 xml:space="preserve">Рис.11 </w:t>
      </w:r>
      <w:r w:rsidR="003653F7">
        <w:rPr>
          <w:rFonts w:ascii="Arial" w:hAnsi="Arial" w:cs="Arial"/>
          <w:i w:val="0"/>
          <w:color w:val="000000" w:themeColor="text1"/>
        </w:rPr>
        <w:t>Услуги тату-салона</w:t>
      </w:r>
    </w:p>
    <w:p w14:paraId="577E62EC" w14:textId="48EEAE97" w:rsidR="00895CDE" w:rsidRDefault="00895CDE" w:rsidP="005B0D08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Редактировать информацию на сайте будет специалист, который разрабатывал сайт.</w:t>
      </w:r>
    </w:p>
    <w:p w14:paraId="6218498F" w14:textId="1E2C9BBF" w:rsidR="00472FFD" w:rsidRDefault="00472FFD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472FFD"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К нам на сайт приходят чтобы просмотреть</w:t>
      </w:r>
      <w:r w:rsidR="003653F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услуги тату-салона. Если понравятся, можно посмотреть цены.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14:paraId="6534A7C4" w14:textId="1E6EC02D" w:rsidR="00E125B0" w:rsidRDefault="003653F7" w:rsidP="00E125B0">
      <w:pPr>
        <w:keepNext/>
        <w:spacing w:before="100" w:beforeAutospacing="1" w:after="100" w:afterAutospacing="1" w:line="360" w:lineRule="auto"/>
        <w:jc w:val="both"/>
      </w:pPr>
      <w:r w:rsidRPr="003653F7">
        <w:drawing>
          <wp:inline distT="0" distB="0" distL="0" distR="0" wp14:anchorId="19CF3E90" wp14:editId="6236E5B0">
            <wp:extent cx="5941060" cy="2162810"/>
            <wp:effectExtent l="0" t="0" r="254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E25" w14:textId="1E20677D" w:rsidR="00E125B0" w:rsidRPr="00E125B0" w:rsidRDefault="003653F7" w:rsidP="00E125B0">
      <w:pPr>
        <w:pStyle w:val="ac"/>
        <w:jc w:val="center"/>
        <w:rPr>
          <w:rFonts w:ascii="Arial" w:eastAsia="Times New Roman" w:hAnsi="Arial" w:cs="Arial"/>
          <w:i w:val="0"/>
          <w:color w:val="000000" w:themeColor="text1"/>
          <w:sz w:val="24"/>
          <w:szCs w:val="24"/>
          <w:lang w:eastAsia="ru-RU"/>
        </w:rPr>
      </w:pPr>
      <w:r>
        <w:rPr>
          <w:rFonts w:ascii="Arial" w:hAnsi="Arial" w:cs="Arial"/>
          <w:i w:val="0"/>
          <w:color w:val="000000" w:themeColor="text1"/>
        </w:rPr>
        <w:t>Рис.12 Цены</w:t>
      </w:r>
    </w:p>
    <w:p w14:paraId="3F4CDB69" w14:textId="427AFB12" w:rsidR="00472FFD" w:rsidRDefault="00472FFD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сайте находится раздел с местом положения</w:t>
      </w:r>
      <w:r w:rsidR="003653F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тату салона, а также контактными данными и краткой биографией главного тату-мастера</w:t>
      </w:r>
      <w:r w:rsidRPr="00472FFD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14:paraId="4AEE64D8" w14:textId="4085F6E5" w:rsidR="006E541E" w:rsidRDefault="003653F7" w:rsidP="006E541E">
      <w:pPr>
        <w:keepNext/>
        <w:spacing w:before="100" w:beforeAutospacing="1" w:after="100" w:afterAutospacing="1" w:line="360" w:lineRule="auto"/>
        <w:jc w:val="both"/>
      </w:pPr>
      <w:r w:rsidRPr="003653F7">
        <w:drawing>
          <wp:inline distT="0" distB="0" distL="0" distR="0" wp14:anchorId="6E5D8249" wp14:editId="6D47AF04">
            <wp:extent cx="5941060" cy="257429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2224" w14:textId="398A6CA5" w:rsidR="006E541E" w:rsidRPr="006E541E" w:rsidRDefault="00E23B00" w:rsidP="006E541E">
      <w:pPr>
        <w:pStyle w:val="ac"/>
        <w:jc w:val="center"/>
        <w:rPr>
          <w:rFonts w:ascii="Arial" w:eastAsia="Times New Roman" w:hAnsi="Arial" w:cs="Arial"/>
          <w:i w:val="0"/>
          <w:color w:val="000000" w:themeColor="text1"/>
          <w:sz w:val="24"/>
          <w:szCs w:val="24"/>
          <w:lang w:eastAsia="ru-RU"/>
        </w:rPr>
      </w:pPr>
      <w:r>
        <w:rPr>
          <w:rFonts w:ascii="Arial" w:hAnsi="Arial" w:cs="Arial"/>
          <w:i w:val="0"/>
          <w:color w:val="000000" w:themeColor="text1"/>
        </w:rPr>
        <w:t>Рис.13 Схема места</w:t>
      </w:r>
      <w:r w:rsidR="003653F7">
        <w:rPr>
          <w:rFonts w:ascii="Arial" w:hAnsi="Arial" w:cs="Arial"/>
          <w:i w:val="0"/>
          <w:color w:val="000000" w:themeColor="text1"/>
        </w:rPr>
        <w:t xml:space="preserve"> и краткая биография мастера</w:t>
      </w:r>
    </w:p>
    <w:p w14:paraId="3C9DA950" w14:textId="77777777" w:rsidR="003653F7" w:rsidRDefault="003653F7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3653F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Чаще всего клиенты тату-салона довольны простотой и удобством сайта. Если посетитель нашего сайта записывается на сеанс татуировки и остается доволен результатом, то это является показателем того, что мы выполняем свою работу качественно. Если клиент также оставляет положительный отзыв, то мы понимаем, что наши усилия были не напрасны, и будем стремиться сделать наш сервис еще лучше.</w:t>
      </w:r>
    </w:p>
    <w:p w14:paraId="4884455A" w14:textId="58C7ACAB" w:rsidR="00472FFD" w:rsidRDefault="00472FFD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lastRenderedPageBreak/>
        <w:t>С сайта можно скачать таблицу с</w:t>
      </w:r>
      <w:r w:rsidR="003653F7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ценами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</w:t>
      </w:r>
    </w:p>
    <w:p w14:paraId="0D2474BB" w14:textId="1B560740" w:rsidR="005B0D08" w:rsidRDefault="003653F7" w:rsidP="005B0D08">
      <w:pPr>
        <w:keepNext/>
        <w:spacing w:after="200" w:line="276" w:lineRule="auto"/>
      </w:pPr>
      <w:r w:rsidRPr="003653F7">
        <w:drawing>
          <wp:inline distT="0" distB="0" distL="0" distR="0" wp14:anchorId="4E60D533" wp14:editId="69407DC8">
            <wp:extent cx="5941060" cy="1631950"/>
            <wp:effectExtent l="0" t="0" r="254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E5BA" w14:textId="404CFC48" w:rsidR="005B0D08" w:rsidRPr="003653F7" w:rsidRDefault="005B0D08" w:rsidP="005B0D08">
      <w:pPr>
        <w:pStyle w:val="ac"/>
        <w:jc w:val="center"/>
        <w:rPr>
          <w:rFonts w:ascii="Arial" w:hAnsi="Arial" w:cs="Arial"/>
          <w:i w:val="0"/>
          <w:color w:val="000000" w:themeColor="text1"/>
        </w:rPr>
      </w:pPr>
      <w:r>
        <w:rPr>
          <w:rFonts w:ascii="Arial" w:hAnsi="Arial" w:cs="Arial"/>
          <w:i w:val="0"/>
          <w:color w:val="000000" w:themeColor="text1"/>
        </w:rPr>
        <w:t xml:space="preserve">Рис.14 </w:t>
      </w:r>
      <w:r w:rsidR="003653F7">
        <w:rPr>
          <w:rFonts w:ascii="Arial" w:hAnsi="Arial" w:cs="Arial"/>
          <w:i w:val="0"/>
          <w:color w:val="000000" w:themeColor="text1"/>
        </w:rPr>
        <w:t xml:space="preserve">Кнопка </w:t>
      </w:r>
      <w:r>
        <w:rPr>
          <w:rFonts w:ascii="Arial" w:hAnsi="Arial" w:cs="Arial"/>
          <w:i w:val="0"/>
          <w:color w:val="000000" w:themeColor="text1"/>
        </w:rPr>
        <w:t>на скачивание таблицы</w:t>
      </w:r>
      <w:r w:rsidR="003653F7">
        <w:rPr>
          <w:rFonts w:ascii="Arial" w:hAnsi="Arial" w:cs="Arial"/>
          <w:i w:val="0"/>
          <w:color w:val="000000" w:themeColor="text1"/>
        </w:rPr>
        <w:t xml:space="preserve"> в формате </w:t>
      </w:r>
      <w:r w:rsidR="003653F7">
        <w:rPr>
          <w:rFonts w:ascii="Arial" w:hAnsi="Arial" w:cs="Arial"/>
          <w:i w:val="0"/>
          <w:color w:val="000000" w:themeColor="text1"/>
          <w:lang w:val="en-US"/>
        </w:rPr>
        <w:t>Excel</w:t>
      </w:r>
    </w:p>
    <w:p w14:paraId="4CEB62A6" w14:textId="03DB3F9F" w:rsidR="00472FFD" w:rsidRDefault="00472FFD">
      <w:pPr>
        <w:spacing w:after="200" w:line="276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br w:type="page"/>
      </w:r>
    </w:p>
    <w:p w14:paraId="51B7C9E8" w14:textId="7F5DB8B0" w:rsidR="00472FFD" w:rsidRPr="00472FFD" w:rsidRDefault="00472FFD" w:rsidP="00472FFD">
      <w:pPr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5.</w:t>
      </w:r>
      <w:r w:rsidRPr="00472FFD">
        <w:rPr>
          <w:rFonts w:ascii="Arial" w:hAnsi="Arial" w:cs="Arial"/>
          <w:b/>
          <w:sz w:val="24"/>
          <w:szCs w:val="24"/>
        </w:rPr>
        <w:t>Разработка структуры веб-приложения</w:t>
      </w:r>
    </w:p>
    <w:p w14:paraId="3C476F6E" w14:textId="77777777" w:rsidR="00B312D3" w:rsidRDefault="00472FFD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Структура сайта – это иерархическая структура его страниц и взаимосвязь между ними. Если они правильно расположены, поисковым роботам будет удобно находить нужную информацию, а посетителям – перемещаться между разными разделами.</w:t>
      </w:r>
    </w:p>
    <w:p w14:paraId="30C27F28" w14:textId="3A0A6813" w:rsidR="00035B12" w:rsidRDefault="00035B12" w:rsidP="00472FFD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Виды структуры сайта:</w:t>
      </w:r>
    </w:p>
    <w:p w14:paraId="5EB28407" w14:textId="7A94F5F3" w:rsidR="00035B12" w:rsidRDefault="00035B12" w:rsidP="00035B12">
      <w:pPr>
        <w:pStyle w:val="a9"/>
        <w:numPr>
          <w:ilvl w:val="0"/>
          <w:numId w:val="40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Линейная структура – все страницы сайта связаны друг с другом последовательно, как бы в цепочку. Пользователь движется от одной к другой, нажимая на ссылки или кнопки «Дальше» или «Назад».</w:t>
      </w:r>
    </w:p>
    <w:p w14:paraId="02449F71" w14:textId="54CF3D91" w:rsidR="00035B12" w:rsidRDefault="00035B12" w:rsidP="00035B12">
      <w:pPr>
        <w:pStyle w:val="a9"/>
        <w:numPr>
          <w:ilvl w:val="0"/>
          <w:numId w:val="40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Линейно-разветвлённая структура – это усовершенствованная линейная структура, которая пользуется успехом у сайтов для онлайн-обучения. Она представляет собой последовательную цепочку переходов, но некоторые страницы из очереди могут содержать ссылки на другие разделы.</w:t>
      </w:r>
    </w:p>
    <w:p w14:paraId="6108E315" w14:textId="1CE83F64" w:rsidR="00035B12" w:rsidRDefault="00035B12" w:rsidP="00035B12">
      <w:pPr>
        <w:pStyle w:val="a9"/>
        <w:numPr>
          <w:ilvl w:val="0"/>
          <w:numId w:val="40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Иерархическая структура – используется для сайтов с большим количеством страниц, например, интернет-магазинов, каталогов товаров и услуг, блогов и новостных порталов, образовательных проектов. </w:t>
      </w:r>
    </w:p>
    <w:p w14:paraId="3A7E0C99" w14:textId="39608199" w:rsidR="00035B12" w:rsidRDefault="00035B12" w:rsidP="00035B12">
      <w:pPr>
        <w:pStyle w:val="a9"/>
        <w:numPr>
          <w:ilvl w:val="0"/>
          <w:numId w:val="40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Сетевая структура – соединяет все разделы между собой без строгой иерархии. Она похожа на сеть, состоящую из узлов и связей между ними.</w:t>
      </w:r>
    </w:p>
    <w:p w14:paraId="525ACCE3" w14:textId="2DEF1CDF" w:rsidR="00035B12" w:rsidRDefault="00035B12" w:rsidP="00035B12">
      <w:pPr>
        <w:pStyle w:val="a9"/>
        <w:numPr>
          <w:ilvl w:val="0"/>
          <w:numId w:val="40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Гибридная структура – может объединять два и более типов структуры.</w:t>
      </w:r>
    </w:p>
    <w:p w14:paraId="5412FD29" w14:textId="50219D69" w:rsidR="00035B12" w:rsidRDefault="003545FB" w:rsidP="00035B12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В моём сайте использована линейная структура. </w:t>
      </w:r>
    </w:p>
    <w:p w14:paraId="5393254A" w14:textId="1FA36BBF" w:rsidR="003545FB" w:rsidRDefault="003653F7" w:rsidP="00035B12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Сайт состоит из 5 страниц (главная, цены</w:t>
      </w:r>
      <w:r w:rsidR="003545F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контакты, история салона</w:t>
      </w:r>
      <w:r w:rsidR="003545F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, 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отзывы</w:t>
      </w:r>
      <w:r w:rsidR="003545FB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).</w:t>
      </w:r>
    </w:p>
    <w:p w14:paraId="5CEEE355" w14:textId="03E80608" w:rsidR="008F7FB0" w:rsidRDefault="00E23B00" w:rsidP="00035B12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 рисунке 15</w:t>
      </w:r>
      <w:r w:rsidR="008F7FB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структура веб-приложения: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6"/>
      </w:tblGrid>
      <w:tr w:rsidR="008F7FB0" w14:paraId="37A1E531" w14:textId="77777777" w:rsidTr="003653F7">
        <w:trPr>
          <w:trHeight w:val="3698"/>
        </w:trPr>
        <w:tc>
          <w:tcPr>
            <w:tcW w:w="9346" w:type="dxa"/>
            <w:vAlign w:val="center"/>
          </w:tcPr>
          <w:p w14:paraId="027AAE46" w14:textId="45A2B5AE" w:rsidR="008F7FB0" w:rsidRDefault="003653F7" w:rsidP="003653F7">
            <w:pPr>
              <w:spacing w:before="100" w:beforeAutospacing="1" w:after="100" w:afterAutospacing="1" w:line="360" w:lineRule="auto"/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24470B5" wp14:editId="2E90D827">
                      <wp:simplePos x="0" y="0"/>
                      <wp:positionH relativeFrom="column">
                        <wp:posOffset>3248660</wp:posOffset>
                      </wp:positionH>
                      <wp:positionV relativeFrom="paragraph">
                        <wp:posOffset>332105</wp:posOffset>
                      </wp:positionV>
                      <wp:extent cx="942975" cy="577850"/>
                      <wp:effectExtent l="38100" t="38100" r="47625" b="50800"/>
                      <wp:wrapNone/>
                      <wp:docPr id="26" name="Прямая со стрелко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42975" cy="57785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C7AE1F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6" o:spid="_x0000_s1026" type="#_x0000_t32" style="position:absolute;margin-left:255.8pt;margin-top:26.15pt;width:74.25pt;height:45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mUBDQIAACoEAAAOAAAAZHJzL2Uyb0RvYy54bWysU0uOEzEQ3SNxB8t70klEJjNROrPIABsE&#10;Eb+9x22nLfxT2eSzG7jAHIErzIYFH80Zum9E2Z00CAYJITaltl3vVb1X1fPzndFkIyAoZ0s6Ggwp&#10;EZa7Stl1SV+/evzglJIQma2YdlaUdC8CPV/cvzff+pkYu9rpSgBBEhtmW1/SOkY/K4rAa2FYGDgv&#10;LD5KB4ZFPMK6qIBtkd3oYjwcnhRbB5UHx0UIeHvRPdJF5pdS8PhcyiAi0SXF3mKOkONlisVizmZr&#10;YL5W/NAG+4cuDFMWi/ZUFywy8g7Ub1RGcXDByTjgzhROSsVF1oBqRsNf1LysmRdZC5oTfG9T+H+0&#10;/NlmBURVJR2fUGKZwRk1H9ur9rr51ty016R939xiaD+0V82n5mvzpbltPhNMRue2PsyQYGlXcDgF&#10;v4Jkw06CIVIr/waXIhuDUsku+77vfRe7SDhenj0cn00nlHB8mkynp5M8l6KjSXQeQnwinCHpo6Qh&#10;AlPrOi6dtThhB10JtnkaIjaCwCMggbVNsRasemQrEvceJUZQzK616OYfmdJ3vyFVghdJaactf8W9&#10;Fh31CyHRPdTQtZD3Viw1kA3DjavejlKFzIKZCSKV1j1omK35I+iQm2Ai7/LfAvvsXNHZ2AONsg7u&#10;qhp3x1Zll39U3WlNsi9dtc+TznbgQmZlh58nbfzP5wz/8YsvvgMAAP//AwBQSwMEFAAGAAgAAAAh&#10;AAx8xBTfAAAACgEAAA8AAABkcnMvZG93bnJldi54bWxMj8FOwzAMhu9IvENkJC6IJW0hQ6XphJCA&#10;XRljcMyarK1InKpJt/L2mBPcbPnT7++vVrN37GjH2AdUkC0EMItNMD22CrZvT9d3wGLSaLQLaBV8&#10;2wir+vys0qUJJ3y1x01qGYVgLLWCLqWh5Dw2nfU6LsJgkW6HMHqdaB1bbkZ9onDveC6E5F73SB86&#10;PdjHzjZfm8lTynp7tX4R+fvnNIWP3snnw9LvlLq8mB/ugSU7pz8YfvVJHWpy2ocJTWROwW2WSUJp&#10;yAtgBEgpMmB7Im+KAnhd8f8V6h8AAAD//wMAUEsBAi0AFAAGAAgAAAAhALaDOJL+AAAA4QEAABMA&#10;AAAAAAAAAAAAAAAAAAAAAFtDb250ZW50X1R5cGVzXS54bWxQSwECLQAUAAYACAAAACEAOP0h/9YA&#10;AACUAQAACwAAAAAAAAAAAAAAAAAvAQAAX3JlbHMvLnJlbHNQSwECLQAUAAYACAAAACEAsc5lAQ0C&#10;AAAqBAAADgAAAAAAAAAAAAAAAAAuAgAAZHJzL2Uyb0RvYy54bWxQSwECLQAUAAYACAAAACEADHzE&#10;FN8AAAAKAQAADwAAAAAAAAAAAAAAAABnBAAAZHJzL2Rvd25yZXYueG1sUEsFBgAAAAAEAAQA8wAA&#10;AHMFAAAAAA==&#10;" strokecolor="black [3040]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C9CE7DB" wp14:editId="767FD25B">
                      <wp:simplePos x="0" y="0"/>
                      <wp:positionH relativeFrom="column">
                        <wp:posOffset>1394460</wp:posOffset>
                      </wp:positionH>
                      <wp:positionV relativeFrom="paragraph">
                        <wp:posOffset>395605</wp:posOffset>
                      </wp:positionV>
                      <wp:extent cx="1079500" cy="488950"/>
                      <wp:effectExtent l="38100" t="38100" r="82550" b="63500"/>
                      <wp:wrapNone/>
                      <wp:docPr id="24" name="Прямая со стрелкой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79500" cy="48895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353D6" id="Прямая со стрелкой 24" o:spid="_x0000_s1026" type="#_x0000_t32" style="position:absolute;margin-left:109.8pt;margin-top:31.15pt;width:85pt;height:38.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nWDQIAADUEAAAOAAAAZHJzL2Uyb0RvYy54bWysU0uOEzEQ3SNxB8t70p1ogBClM4sMnwWC&#10;iN/e4y6nLfyTbfLZDVxgjjBXYMOCj+YM3Tei7E4aBCOEEJuS7ar3ql5VeX6604pswAdpTUXHo5IS&#10;MNzW0qwr+vrVoztTSkJkpmbKGqjoHgI9Xdy+Nd+6GUxsY1UNniCJCbOtq2gTo5sVReANaBZG1oFB&#10;p7Bes4hXvy5qz7bIrlUxKct7xdb62nnLIQR8PeuddJH5hQAenwsRIBJVUawtZuuzPU+2WMzZbO2Z&#10;ayQ/lMH+oQrNpMGkA9UZi4y88/I3Ki25t8GKOOJWF1YIySFrQDXj8hc1LxvmIGvB5gQ3tCn8P1r+&#10;bLPyRNYVnZxQYpjGGbVX3UV32X5rP3aXpHvfXqPpPnQX7af2a/ulvW4/EwzGzm1dmCHB0qz84Rbc&#10;yqc27ITXRCjpnuBS0Hx6k07Jh6LJLk9gP0wAdpFwfByX9x/cLXFQHH0n0yleUqKiZ0xo50N8DFaT&#10;dKhoiJ7JdROX1hgctvV9DrZ5GmIPPAISWJlkG2D1Q1OTuHeoNnrJzFpBvwqRSXWzD2tI8CKJ7mXm&#10;U9wr6KlfgMBGJhFZZl5hWCpPNgyXr347PihRBiMTREilBlD5Z9AhNsEgr/XfAofonNGaOAC1NNbf&#10;lDXujqWKPv6outeaZJ/bep+HntuBu5lndPhHafl/vmf4j9+++A4AAP//AwBQSwMEFAAGAAgAAAAh&#10;ADZkfyXeAAAACgEAAA8AAABkcnMvZG93bnJldi54bWxMj8FOg0AQhu8mvsNmTLzZ3UJCCrI0pkkv&#10;HoyU1vMWRiCys8guLb6905MeZ+bLP9+fbxc7iAtOvnekYb1SIJBq1/TUajhW+6cNCB8MNWZwhBp+&#10;0MO2uL/LTda4K5V4OYRWcAj5zGjoQhgzKX3doTV+5UYkvn26yZrA49TKZjJXDreDjJRKpDU98YfO&#10;jLjrsP46zFZD+Za+fycVHsv5o6p3Xu1RvZ60fnxYXp5BBFzCHww3fVaHgp3ObqbGi0FDtE4TRjUk&#10;UQyCgXhzW5yZjNMYZJHL/xWKXwAAAP//AwBQSwECLQAUAAYACAAAACEAtoM4kv4AAADhAQAAEwAA&#10;AAAAAAAAAAAAAAAAAAAAW0NvbnRlbnRfVHlwZXNdLnhtbFBLAQItABQABgAIAAAAIQA4/SH/1gAA&#10;AJQBAAALAAAAAAAAAAAAAAAAAC8BAABfcmVscy8ucmVsc1BLAQItABQABgAIAAAAIQByR5nWDQIA&#10;ADUEAAAOAAAAAAAAAAAAAAAAAC4CAABkcnMvZTJvRG9jLnhtbFBLAQItABQABgAIAAAAIQA2ZH8l&#10;3gAAAAoBAAAPAAAAAAAAAAAAAAAAAGcEAABkcnMvZG93bnJldi54bWxQSwUGAAAAAAQABADzAAAA&#10;cgUAAAAA&#10;" strokecolor="black [3040]">
                      <v:stroke startarrow="block" endarrow="block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E0A3C97" wp14:editId="1C53E9E3">
                      <wp:simplePos x="0" y="0"/>
                      <wp:positionH relativeFrom="column">
                        <wp:posOffset>505460</wp:posOffset>
                      </wp:positionH>
                      <wp:positionV relativeFrom="paragraph">
                        <wp:posOffset>84455</wp:posOffset>
                      </wp:positionV>
                      <wp:extent cx="1225550" cy="304800"/>
                      <wp:effectExtent l="0" t="0" r="12700" b="19050"/>
                      <wp:wrapNone/>
                      <wp:docPr id="17" name="Надпись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255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DFFC85" w14:textId="7D1DC3AF" w:rsidR="003653F7" w:rsidRDefault="003653F7" w:rsidP="008F7FB0">
                                  <w:r>
                                    <w:t>История Салона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0A3C9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7" o:spid="_x0000_s1026" type="#_x0000_t202" style="position:absolute;left:0;text-align:left;margin-left:39.8pt;margin-top:6.65pt;width:96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S5lYwIAAKkEAAAOAAAAZHJzL2Uyb0RvYy54bWysVM1uEzEQviPxDpbvZJM0aUvUTRVSFSFV&#10;baUW9ex4vc0Kr8fYTnbLjTuvwDtw4MCNV0jfiM/OT/84IS7eGc/M55lvZvbouK01WyrnKzI573W6&#10;nCkjqajMbc4/Xp++OeTMB2EKocmonN8pz4/Hr18dNXak+jQnXSjHAGL8qLE5n4dgR1nm5VzVwnfI&#10;KgNjSa4WAaq7zQonGqDXOut3u/tZQ66wjqTyHrcnayMfJ/yyVDJclKVXgemcI7eQTpfOWTyz8ZEY&#10;3Tph55XcpCH+IYtaVAaP7qBORBBs4aoXUHUlHXkqQ0dSnVFZVlKlGlBNr/usmqu5sCrVAnK83dHk&#10;/x+sPF9eOlYV6N0BZ0bU6NHq++rH6ufq9+rX/df7bwwGsNRYP4LzlYV7aN9Ri4jtvcdlLL4tXR2/&#10;KIvBDr7vdhyrNjAZg/r94XAIk4Rtrzs47KYmZA/R1vnwXlHNopBzhx4masXyzAdkAtetS3zMk66K&#10;00rrpMS5UVPt2FKg4zqkHBHxxEsb1uR8fw9pvECI0Lv4mRbyU6zyKQI0bXAZOVnXHqXQztoNUTMq&#10;7sCTo/W8eStPK+CeCR8uhcOAoX4sTbjAUWpCMrSROJuT+/K3++iPvsPKWYOBzbn/vBBOcaY/GEzE&#10;295gECc8KYPhQR+Ke2yZPbaYRT0lMNTDelqZxOgf9FYsHdU32K1JfBUmYSTeznnYitOwXiPsplST&#10;SXLCTFsRzsyVlRE6khv5vG5vhLObfgZMwjltR1uMnrV17RsjDU0Wgcoq9TwSvGZ1wzv2IbVls7tx&#10;4R7ryevhDzP+AwAA//8DAFBLAwQUAAYACAAAACEAGJ3gbdsAAAAIAQAADwAAAGRycy9kb3ducmV2&#10;LnhtbEyPwU7DMBBE70j8g7VI3KjTRErTEKcCVLhwoiDO29i1LWI7st00/D3LCY47M5p90+0WN7JZ&#10;xWSDF7BeFcCUH4K0Xgv4eH++a4CljF7iGLwS8K0S7Prrqw5bGS7+Tc2HrBmV+NSiAJPz1HKeBqMc&#10;plWYlCfvFKLDTGfUXEa8ULkbeVkUNXdoPX0wOKkno4avw9kJ2D/qrR4ajGbfSGvn5fP0ql+EuL1Z&#10;Hu6BZbXkvzD84hM69MR0DGcvExsFbLY1JUmvKmDkl5uShKOAel0B7zv+f0D/AwAA//8DAFBLAQIt&#10;ABQABgAIAAAAIQC2gziS/gAAAOEBAAATAAAAAAAAAAAAAAAAAAAAAABbQ29udGVudF9UeXBlc10u&#10;eG1sUEsBAi0AFAAGAAgAAAAhADj9If/WAAAAlAEAAAsAAAAAAAAAAAAAAAAALwEAAF9yZWxzLy5y&#10;ZWxzUEsBAi0AFAAGAAgAAAAhAJtxLmVjAgAAqQQAAA4AAAAAAAAAAAAAAAAALgIAAGRycy9lMm9E&#10;b2MueG1sUEsBAi0AFAAGAAgAAAAhABid4G3bAAAACAEAAA8AAAAAAAAAAAAAAAAAvQQAAGRycy9k&#10;b3ducmV2LnhtbFBLBQYAAAAABAAEAPMAAADFBQAAAAA=&#10;" fillcolor="white [3201]" strokeweight=".5pt">
                      <v:textbox>
                        <w:txbxContent>
                          <w:p w14:paraId="1ADFFC85" w14:textId="7D1DC3AF" w:rsidR="003653F7" w:rsidRDefault="003653F7" w:rsidP="008F7FB0">
                            <w:r>
                              <w:t>История Салона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198A0EF" wp14:editId="5709D5B2">
                      <wp:simplePos x="0" y="0"/>
                      <wp:positionH relativeFrom="column">
                        <wp:posOffset>2629535</wp:posOffset>
                      </wp:positionH>
                      <wp:positionV relativeFrom="paragraph">
                        <wp:posOffset>57785</wp:posOffset>
                      </wp:positionV>
                      <wp:extent cx="914400" cy="333375"/>
                      <wp:effectExtent l="0" t="0" r="10160" b="28575"/>
                      <wp:wrapNone/>
                      <wp:docPr id="18" name="Надпись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3BE640" w14:textId="48E795A4" w:rsidR="003653F7" w:rsidRDefault="003653F7" w:rsidP="008F7FB0">
                                  <w:r>
                                    <w:t>Цены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98A0EF" id="Надпись 18" o:spid="_x0000_s1027" type="#_x0000_t202" style="position:absolute;left:0;text-align:left;margin-left:207.05pt;margin-top:4.55pt;width:1in;height:26.25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08aYQIAAK0EAAAOAAAAZHJzL2Uyb0RvYy54bWysVM1uEzEQviPxDpbvZJP+QpRNFVIVIVVt&#10;pRT17Hi9zQqvx7Ld7JYbd16h78CBAzdeIX0jPnuTNC2cEDk4Y8/nzzPfzOzopK01WyrnKzI5H/T6&#10;nCkjqajMbc4/XZ+9ecuZD8IUQpNROb9Xnp+MX78aNXao9mhBulCOgcT4YWNzvgjBDrPMy4Wqhe+R&#10;VQbOklwtArbuNiucaMBe62yv3z/KGnKFdSSV9zg97Zx8nPjLUslwWZZeBaZzjthCWl1a53HNxiMx&#10;vHXCLiq5DkP8QxS1qAwe3VKdiiDYnav+oKor6chTGXqS6ozKspIq5YBsBv0X2cwWwqqUC8TxdiuT&#10;/3+08mJ55VhVoHaolBE1arR6WH1f/Vj9Wv18/Pr4jcEBlRrrhwDPLOChfU8tbmzOPQ5j8m3p6viP&#10;tBj80Pt+q7FqA5M4fDc4OOjDI+Hax+/4MLJkT5et8+GDoppFI+cOJUzKiuW5Dx10A4lvedJVcVZp&#10;nTaxbdRUO7YUKLgOKUSQP0Npw5qcH+0f9hPxM1+k3t6fayE/r8PbQYFPG8QcJelSj1Zo520n5EaW&#10;ORX3UMtR13XeyrMK9OfChyvh0GaQAaMTLrGUmhATrS3OFuS+/O084lF9eDlr0LY5N5grzvRHg65I&#10;4qLL0+bg8HgPL7hdz3zXY+7qKUGmAUbUymRGfNAbs3RU32C+JvFNuISReDnnYWNOQzdKmE+pJpME&#10;Ql9bEc7NzMpIHcsSRb1ub4Sz66IGdMMFbdpbDF/UtsPGm4Ymd4HKKhU+qtxpuhYfM5FaZz2/ceh2&#10;9wn19JUZ/wYAAP//AwBQSwMEFAAGAAgAAAAhAJn430neAAAACAEAAA8AAABkcnMvZG93bnJldi54&#10;bWxMj09Lw0AQxe+C32EZwZvdxDYhxkyKFD0JYqugx00y+YPZ2ZDdtvHbO570NDO8x5vfK7aLHdWJ&#10;Zj84RohXESji2jUDdwjvb083GSgfDDdmdEwI3+RhW15eFCZv3Jn3dDqETkkI+9wg9CFMuda+7ska&#10;v3ITsWitm60Jcs6dbmZzlnA76tsoSrU1A8uH3ky066n+Ohwtwssudcm6WrL28fXZ7bt2rT+TD8Tr&#10;q+XhHlSgJfyZ4Rdf0KEUpsodufFqRNjEm1isCHcyRE+STJYKIY1T0GWh/xcofwAAAP//AwBQSwEC&#10;LQAUAAYACAAAACEAtoM4kv4AAADhAQAAEwAAAAAAAAAAAAAAAAAAAAAAW0NvbnRlbnRfVHlwZXNd&#10;LnhtbFBLAQItABQABgAIAAAAIQA4/SH/1gAAAJQBAAALAAAAAAAAAAAAAAAAAC8BAABfcmVscy8u&#10;cmVsc1BLAQItABQABgAIAAAAIQD/z08aYQIAAK0EAAAOAAAAAAAAAAAAAAAAAC4CAABkcnMvZTJv&#10;RG9jLnhtbFBLAQItABQABgAIAAAAIQCZ+N9J3gAAAAgBAAAPAAAAAAAAAAAAAAAAALsEAABkcnMv&#10;ZG93bnJldi54bWxQSwUGAAAAAAQABADzAAAAxgUAAAAA&#10;" fillcolor="white [3201]" strokeweight=".5pt">
                      <v:textbox>
                        <w:txbxContent>
                          <w:p w14:paraId="4A3BE640" w14:textId="48E795A4" w:rsidR="003653F7" w:rsidRDefault="003653F7" w:rsidP="008F7FB0">
                            <w:r>
                              <w:t>Цены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F7FB0"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42AFEFD" wp14:editId="71BC0F72">
                      <wp:simplePos x="0" y="0"/>
                      <wp:positionH relativeFrom="column">
                        <wp:posOffset>2912110</wp:posOffset>
                      </wp:positionH>
                      <wp:positionV relativeFrom="paragraph">
                        <wp:posOffset>403225</wp:posOffset>
                      </wp:positionV>
                      <wp:extent cx="0" cy="285750"/>
                      <wp:effectExtent l="76200" t="38100" r="57150" b="57150"/>
                      <wp:wrapNone/>
                      <wp:docPr id="25" name="Прямая со стрелкой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8575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B86D5B" id="Прямая со стрелкой 25" o:spid="_x0000_s1026" type="#_x0000_t32" style="position:absolute;margin-left:229.3pt;margin-top:31.75pt;width:0;height:22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hNBQIAACUEAAAOAAAAZHJzL2Uyb0RvYy54bWysU0uOEzEQ3SNxB8t70p1IgVGUziwywAZB&#10;xG/vcdtpC/9UNklnN3CBOQJXYMOCj+YM3Tei7E4aBIOEEJuSP/We670qL89bo8lOQFDOVnQ6KSkR&#10;lrta2W1FX718dO+MkhCZrZl2VlT0IAI9X929s9z7hZi5xulaAEESGxZ7X9EmRr8oisAbYViYOC8s&#10;XkoHhkXcwraoge2R3ehiVpb3i72D2oPjIgQ8vRgu6SrzSyl4fCZlEJHoimJtMUfI8TLFYrVkiy0w&#10;3yh+LIP9QxWGKYuPjlQXLDLyFtRvVEZxcMHJOOHOFE5KxUXWgGqm5S9qXjTMi6wFzQl+tCn8P1r+&#10;dLcBouqKzuaUWGawR92H/qq/7r51H/tr0r/rbjD07/ur7lP3tfvS3XSfCSajc3sfFkiwths47oLf&#10;QLKhlWCI1Mq/xqHIxqBU0mbfD6Pvoo2ED4ccT2dn8wfz3JJiYEhMHkJ8LJwhaVHREIGpbRPXzlps&#10;roOBne2ehIg1IPAESGBtU2wEqx/amsSDR3URFLNbLYbWR6b07XdIleBFEjnIyqt40GKgfi4kGofl&#10;DyXkkRVrDWTHcNjqN9P0QmbBzASRSusRVGZX/gg65iaYyGP8t8AxO7/obByBRlkHt70a21Opcsg/&#10;qR60JtmXrj7kJmc7cBazsuO/ScP+8z7Df/zu1XcAAAD//wMAUEsDBBQABgAIAAAAIQDOObrE3gAA&#10;AAoBAAAPAAAAZHJzL2Rvd25yZXYueG1sTI/BTsMwDIbvSLxDZCQuaEsYtFSl6YSQgF03NuCYNV5b&#10;0ThVk27l7THiAEfbn35/f7GcXCeOOITWk4bruQKBVHnbUq1h+/o0y0CEaMiazhNq+MIAy/L8rDC5&#10;9Sda43ETa8EhFHKjoYmxz6UMVYPOhLnvkfh28IMzkcehlnYwJw53nVwolUpnWuIPjenxscHqczM6&#10;Tlltr1YvarH7GEf/3nbp8+HOvWl9eTE93IOIOMU/GH70WR1Kdtr7kWwQnYbbJEsZ1ZDeJCAY+F3s&#10;mVRZArIs5P8K5TcAAAD//wMAUEsBAi0AFAAGAAgAAAAhALaDOJL+AAAA4QEAABMAAAAAAAAAAAAA&#10;AAAAAAAAAFtDb250ZW50X1R5cGVzXS54bWxQSwECLQAUAAYACAAAACEAOP0h/9YAAACUAQAACwAA&#10;AAAAAAAAAAAAAAAvAQAAX3JlbHMvLnJlbHNQSwECLQAUAAYACAAAACEA3ll4TQUCAAAlBAAADgAA&#10;AAAAAAAAAAAAAAAuAgAAZHJzL2Uyb0RvYy54bWxQSwECLQAUAAYACAAAACEAzjm6xN4AAAAKAQAA&#10;DwAAAAAAAAAAAAAAAABfBAAAZHJzL2Rvd25yZXYueG1sUEsFBgAAAAAEAAQA8wAAAGoFAAAAAA==&#10;" strokecolor="black [3040]">
                      <v:stroke startarrow="block" endarrow="block"/>
                    </v:shape>
                  </w:pict>
                </mc:Fallback>
              </mc:AlternateContent>
            </w:r>
            <w:r w:rsidR="008F7FB0"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3B289E1" wp14:editId="5319C279">
                      <wp:simplePos x="0" y="0"/>
                      <wp:positionH relativeFrom="column">
                        <wp:posOffset>4264660</wp:posOffset>
                      </wp:positionH>
                      <wp:positionV relativeFrom="paragraph">
                        <wp:posOffset>72390</wp:posOffset>
                      </wp:positionV>
                      <wp:extent cx="914400" cy="285750"/>
                      <wp:effectExtent l="0" t="0" r="27305" b="19050"/>
                      <wp:wrapNone/>
                      <wp:docPr id="19" name="Надпись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E73729" w14:textId="51EB7DF5" w:rsidR="003653F7" w:rsidRDefault="003653F7" w:rsidP="008F7FB0">
                                  <w:r>
                                    <w:t>Контакты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289E1" id="Надпись 19" o:spid="_x0000_s1028" type="#_x0000_t202" style="position:absolute;left:0;text-align:left;margin-left:335.8pt;margin-top:5.7pt;width:1in;height:22.5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xlYgIAAK0EAAAOAAAAZHJzL2Uyb0RvYy54bWysVEtuGzEM3RfoHQTtm7HdOB8j48BN4KJA&#10;kARwiqxljSYeVCMKkuwZd9d9r5A7dNFFd72Cc6M+yZ/8uiq60VAk9Ug+knNy2taaLZTzFZmcd/c6&#10;nCkjqajMXc4/34zfHXHmgzCF0GRUzpfK89Ph2zcnjR2oHs1IF8oxgBg/aGzOZyHYQZZ5OVO18Htk&#10;lYGxJFeLgKu7ywonGqDXOut1OgdZQ66wjqTyHtrztZEPE35ZKhmuytKrwHTOkVtIp0vnNJ7Z8EQM&#10;7pyws0pu0hD/kEUtKoOgO6hzEQSbu+oVVF1JR57KsCepzqgsK6lSDaim23lRzWQmrEq1gBxvdzT5&#10;/wcrLxfXjlUFenfMmRE1erS6X/1Y/Vz9Xv16+PbwncEAlhrrB3CeWLiH9gO1eLHVeyhj8W3p6vhF&#10;WQx28L3ccazawCSUx939/Q4sEqbeUf+wn3qQPT62zoePimoWhZw7tDAxKxYXPiARuG5dYixPuirG&#10;ldbpEsdGnWnHFgIN1yGliBfPvLRhTc4P3iP0K4QIvXs/1UJ+iUU+R8BNGygjJevSoxTaaZuI7G1p&#10;mVKxBFuO1lPnrRxXgL8QPlwLhzEDDVidcIWj1IScaCNxNiP39W/66I/uw8pZg7HNucFecaY/GUxF&#10;IhdTni77/cMeIrinlulTi5nXZwSaulhRK5MY/YPeiqWj+hb7NYoxYRJGInLOw1Y8C+tVwn5KNRol&#10;J8y1FeHCTKyM0JHhSOpNeyuc3TQ1YBouaTveYvCit2vf+NLQaB6orFLjI8trTjfkYydSbzb7G5fu&#10;6T15Pf5lhn8AAAD//wMAUEsDBBQABgAIAAAAIQCWfOxu3gAAAAkBAAAPAAAAZHJzL2Rvd25yZXYu&#10;eG1sTI9NT8MwDIbvSPyHyEjcWFq2hqo0ndAEJyTEBhIc08b9EI1TNdlW/j3mBEf7ffT6cbld3ChO&#10;OIfBk4Z0lYBAarwdqNPw/vZ0k4MI0ZA1oyfU8I0BttXlRWkK68+0x9MhdoJLKBRGQx/jVEgZmh6d&#10;CSs/IXHW+tmZyOPcSTubM5e7Ud4miZLODMQXejPhrsfm63B0Gl52ymfresnbx9dnv+/atfzMPrS+&#10;vloe7kFEXOIfDL/6rA4VO9X+SDaIUYO6SxWjHKQbEAzkacaLWkOmNiCrUv7/oPoBAAD//wMAUEsB&#10;Ai0AFAAGAAgAAAAhALaDOJL+AAAA4QEAABMAAAAAAAAAAAAAAAAAAAAAAFtDb250ZW50X1R5cGVz&#10;XS54bWxQSwECLQAUAAYACAAAACEAOP0h/9YAAACUAQAACwAAAAAAAAAAAAAAAAAvAQAAX3JlbHMv&#10;LnJlbHNQSwECLQAUAAYACAAAACEA5g5MZWICAACtBAAADgAAAAAAAAAAAAAAAAAuAgAAZHJzL2Uy&#10;b0RvYy54bWxQSwECLQAUAAYACAAAACEAlnzsbt4AAAAJAQAADwAAAAAAAAAAAAAAAAC8BAAAZHJz&#10;L2Rvd25yZXYueG1sUEsFBgAAAAAEAAQA8wAAAMcFAAAAAA==&#10;" fillcolor="white [3201]" strokeweight=".5pt">
                      <v:textbox>
                        <w:txbxContent>
                          <w:p w14:paraId="1DE73729" w14:textId="51EB7DF5" w:rsidR="003653F7" w:rsidRDefault="003653F7" w:rsidP="008F7FB0">
                            <w:r>
                              <w:t>Контакты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7C53A6" w14:textId="74C294FA" w:rsidR="008F7FB0" w:rsidRDefault="003653F7" w:rsidP="00277DF2">
            <w:pPr>
              <w:spacing w:before="100" w:beforeAutospacing="1" w:after="100" w:afterAutospacing="1" w:line="360" w:lineRule="auto"/>
              <w:jc w:val="both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394DC8" wp14:editId="61B3D1C6">
                      <wp:simplePos x="0" y="0"/>
                      <wp:positionH relativeFrom="column">
                        <wp:posOffset>649605</wp:posOffset>
                      </wp:positionH>
                      <wp:positionV relativeFrom="paragraph">
                        <wp:posOffset>1083310</wp:posOffset>
                      </wp:positionV>
                      <wp:extent cx="914400" cy="295275"/>
                      <wp:effectExtent l="0" t="0" r="15240" b="28575"/>
                      <wp:wrapNone/>
                      <wp:docPr id="22" name="Надпись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95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FD1497" w14:textId="4BF06A72" w:rsidR="003653F7" w:rsidRDefault="003653F7" w:rsidP="008F7FB0">
                                  <w:r>
                                    <w:t>Отзывы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394DC8" id="Надпись 22" o:spid="_x0000_s1029" type="#_x0000_t202" style="position:absolute;left:0;text-align:left;margin-left:51.15pt;margin-top:85.3pt;width:1in;height:23.25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47zZAIAAK0EAAAOAAAAZHJzL2Uyb0RvYy54bWysVMFOGzEQvVfqP1i+l00WAiVig1IQVSUE&#10;SFBxdrxesqrXY9kmu/TWe3+h/9BDD731F8If9dmbhEB7qnrxjj3PzzNvZvbouGs0WyjnazIFH+4M&#10;OFNGUlmbu4J/vDl785YzH4QphSajCv6gPD+evH511NqxymlOulSOgcT4cWsLPg/BjrPMy7lqhN8h&#10;qwycFblGBGzdXVY60YK90Vk+GOxnLbnSOpLKe5ye9k4+SfxVpWS4rCqvAtMFR2whrS6ts7hmkyMx&#10;vnPCzmu5CkP8QxSNqA0e3VCdiiDYvav/oGpq6chTFXYkNRlVVS1VygHZDAcvsrmeC6tSLhDH241M&#10;/v/RyovFlWN1WfA858yIBjVaflt+X/5Y/lr+fPzy+JXBAZVa68cAX1vAQ/eOOlR7fe5xGJPvKtfE&#10;L9Ji8EPvh43GqgtM4vBwuLc3gEfClR+O8oNRZMmeLlvnw3tFDYtGwR1KmJQVi3MfeugaEt/ypOvy&#10;rNY6bWLbqBPt2EKg4DqkEEH+DKUNawu+vzsaJOJnvki9uT/TQn5ahbeFAp82iDlK0qcerdDNuiTk&#10;7lqWGZUPUMtR33XeyrMa9OfChyvh0GaQAaMTLrFUmhATrSzO5uQ+/+084lF9eDlr0bYFN5grzvQH&#10;g65I4qLL02ZvdJDjBbftmW17zH1zQpBpiBG1MpkRH/TarBw1t5ivaXwTLmEkXi54WJsnoR8lzKdU&#10;02kCoa+tCOfm2spIHcsSRb3pboWzq6IGdMMFrdtbjF/UtsfGm4am94GqOhU+qtxruhIfM5FaZzW/&#10;cei29wn19JeZ/AYAAP//AwBQSwMEFAAGAAgAAAAhAEqbgUvgAAAACwEAAA8AAABkcnMvZG93bnJl&#10;di54bWxMj81OwzAQhO9IvIO1SNyonYSmVRqnQhWckBAtSPToJJsfEa+j2G3D27Ocym1mdzT7bb6d&#10;7SDOOPnekYZooUAgVa7uqdXw+fHysAbhg6HaDI5Qww962Ba3N7nJanehPZ4PoRVcQj4zGroQxkxK&#10;X3VojV+4EYl3jZusCWynVtaTuXC5HWSsVCqt6YkvdGbEXYfV9+FkNbztUrdMynndPL+/un3bJPK4&#10;/NL6/m5+2oAIOIdrGP7wGR0KZirdiWovBvYqTjjKYqVSEJyIH1OelCyiVQSyyOX/H4pfAAAA//8D&#10;AFBLAQItABQABgAIAAAAIQC2gziS/gAAAOEBAAATAAAAAAAAAAAAAAAAAAAAAABbQ29udGVudF9U&#10;eXBlc10ueG1sUEsBAi0AFAAGAAgAAAAhADj9If/WAAAAlAEAAAsAAAAAAAAAAAAAAAAALwEAAF9y&#10;ZWxzLy5yZWxzUEsBAi0AFAAGAAgAAAAhAFEPjvNkAgAArQQAAA4AAAAAAAAAAAAAAAAALgIAAGRy&#10;cy9lMm9Eb2MueG1sUEsBAi0AFAAGAAgAAAAhAEqbgUvgAAAACwEAAA8AAAAAAAAAAAAAAAAAvgQA&#10;AGRycy9kb3ducmV2LnhtbFBLBQYAAAAABAAEAPMAAADLBQAAAAA=&#10;" fillcolor="white [3201]" strokeweight=".5pt">
                      <v:textbox>
                        <w:txbxContent>
                          <w:p w14:paraId="76FD1497" w14:textId="4BF06A72" w:rsidR="003653F7" w:rsidRDefault="003653F7" w:rsidP="008F7FB0">
                            <w:r>
                              <w:t>Отзывы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F7FB0"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EE7B6C5" wp14:editId="67DA3361">
                      <wp:simplePos x="0" y="0"/>
                      <wp:positionH relativeFrom="column">
                        <wp:posOffset>1330960</wp:posOffset>
                      </wp:positionH>
                      <wp:positionV relativeFrom="paragraph">
                        <wp:posOffset>629285</wp:posOffset>
                      </wp:positionV>
                      <wp:extent cx="1104900" cy="457200"/>
                      <wp:effectExtent l="38100" t="38100" r="57150" b="57150"/>
                      <wp:wrapNone/>
                      <wp:docPr id="28" name="Прямая со стрелкой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04900" cy="4572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15BA30" id="Прямая со стрелкой 28" o:spid="_x0000_s1026" type="#_x0000_t32" style="position:absolute;margin-left:104.8pt;margin-top:49.55pt;width:87pt;height:36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oWhCAIAACsEAAAOAAAAZHJzL2Uyb0RvYy54bWysU0uOEzEQ3SNxB8t70p1o+EXpzCIDbBBE&#10;/PYet5228E9lk6R3AxeYI3CF2bDgozlD940ou5MGwQghxKbkT73neq/Ki9O90WQrIChnKzqdlJQI&#10;y12t7Kair189vvOAkhCZrZl2VlS0FYGeLm/fWuz8XMxc43QtgCCJDfOdr2gTo58XReCNMCxMnBcW&#10;L6UDwyJuYVPUwHbIbnQxK8t7xc5B7cFxEQKeng2XdJn5pRQ8PpcyiEh0RbG2mCPkeJ5isVyw+QaY&#10;bxQ/lMH+oQrDlMVHR6ozFhl5B+o3KqM4uOBknHBnCiel4iJrQDXT8hc1LxvmRdaC5gQ/2hT+Hy1/&#10;tl0DUXVFZ9gpywz2qPvYX/SX3bfuqr8k/fvuGkP/ob/oPnVfuy/ddfeZYDI6t/NhjgQru4bDLvg1&#10;JBv2EgyRWvk3OBTZGJRK9tn3dvRd7CPheDidlicPS2wPx7uTu/exsYm+GHgSn4cQnwhnSFpUNERg&#10;atPElbMWW+xgeINtn4Y4AI+ABNY2xUaw+pGtSWw9aoygmN1oMQxAZErffIc1JHiRpA7i8iq2WgzU&#10;L4RE+5KILDMPrlhpIFuGI1e/nR6UaIuZCSKV1iOo/DPokJtgIg/z3wLH7Pyis3EEGmUd3PRq3B9L&#10;lUP+UfWgNck+d3WbW53twInMPTr8njTyP+8z/McfX34HAAD//wMAUEsDBBQABgAIAAAAIQCC+bm9&#10;3wAAAAoBAAAPAAAAZHJzL2Rvd25yZXYueG1sTI9NT8MwDIbvSPyHyEhcEEvaSd1amk4ICdiVMT6O&#10;WeO1FY1TNelW/j3mBEfbj14/b7mZXS9OOIbOk4ZkoUAg1d521GjYvz7erkGEaMia3hNq+MYAm+ry&#10;ojSF9Wd6wdMuNoJDKBRGQxvjUEgZ6hadCQs/IPHt6EdnIo9jI+1ozhzuepkqlUlnOuIPrRnwocX6&#10;azc5Ttnub7bPKn37nCb/0fXZ03Hl3rW+vprv70BEnOMfDL/6rA4VOx38RDaIXkOq8oxRDXmegGBg&#10;uV7y4sDkKklAVqX8X6H6AQAA//8DAFBLAQItABQABgAIAAAAIQC2gziS/gAAAOEBAAATAAAAAAAA&#10;AAAAAAAAAAAAAABbQ29udGVudF9UeXBlc10ueG1sUEsBAi0AFAAGAAgAAAAhADj9If/WAAAAlAEA&#10;AAsAAAAAAAAAAAAAAAAALwEAAF9yZWxzLy5yZWxzUEsBAi0AFAAGAAgAAAAhALPqhaEIAgAAKwQA&#10;AA4AAAAAAAAAAAAAAAAALgIAAGRycy9lMm9Eb2MueG1sUEsBAi0AFAAGAAgAAAAhAIL5ub3fAAAA&#10;CgEAAA8AAAAAAAAAAAAAAAAAYgQAAGRycy9kb3ducmV2LnhtbFBLBQYAAAAABAAEAPMAAABuBQAA&#10;AAA=&#10;" strokecolor="black [3040]">
                      <v:stroke startarrow="block" endarrow="block"/>
                    </v:shape>
                  </w:pict>
                </mc:Fallback>
              </mc:AlternateContent>
            </w:r>
            <w:r w:rsidR="008F7FB0">
              <w:rPr>
                <w:rFonts w:ascii="Arial" w:hAnsi="Arial" w:cs="Arial"/>
                <w:bCs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53EEFC" wp14:editId="0BFE826F">
                      <wp:simplePos x="0" y="0"/>
                      <wp:positionH relativeFrom="column">
                        <wp:posOffset>2555875</wp:posOffset>
                      </wp:positionH>
                      <wp:positionV relativeFrom="paragraph">
                        <wp:posOffset>315595</wp:posOffset>
                      </wp:positionV>
                      <wp:extent cx="914400" cy="354330"/>
                      <wp:effectExtent l="0" t="0" r="23495" b="26670"/>
                      <wp:wrapNone/>
                      <wp:docPr id="16" name="Надпись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354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60BE1E9" w14:textId="77777777" w:rsidR="003653F7" w:rsidRDefault="003653F7" w:rsidP="008F7FB0">
                                  <w:r>
                                    <w:t>Главная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3EEFC" id="Надпись 16" o:spid="_x0000_s1030" type="#_x0000_t202" style="position:absolute;left:0;text-align:left;margin-left:201.25pt;margin-top:24.85pt;width:1in;height:27.9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t80YwIAAK0EAAAOAAAAZHJzL2Uyb0RvYy54bWysVM1uEzEQviPxDpbvdJMmLRB1U4VUQUhV&#10;W6lFPTteb7LC67FsJ7vlxp1X4B04cODGK6RvxGfnp0nhhLh458+fZ76Z2bPzttZsqZyvyOS8e9Th&#10;TBlJRWVmOf94N3n1hjMfhCmEJqNy/qA8Px++fHHW2IE6pjnpQjkGEOMHjc35PAQ7yDIv56oW/ois&#10;MnCW5GoRoLpZVjjRAL3W2XGnc5o15ArrSCrvYb1YO/kw4ZelkuG6LL0KTOccuYV0unRO45kNz8Rg&#10;5oSdV3KThviHLGpRGTy6g7oQQbCFq/6AqivpyFMZjiTVGZVlJVWqAdV0O8+quZ0Lq1ItIMfbHU3+&#10;/8HKq+WNY1WB3p1yZkSNHq2+rb6vfqx+rX4+fnn8yuAAS431AwTfWoSH9h21uLG1exhj8W3p6vhF&#10;WQx+8P2w41i1gUkY33b7/Q48Eq7eSb/XSz3Ini5b58N7RTWLQs4dWpiYFctLH5AIQrch8S1Puiom&#10;ldZJiWOjxtqxpUDDdUgp4sZBlDasyflp76STgA98EXp3f6qF/BSLPESApg2MkZJ16VEK7bRNRPa3&#10;tEypeABbjtZT562cVIC/FD7cCIcxAw1YnXCNo9SEnGgjcTYn9/lv9hiP7sPLWYOxzbnBXnGmPxhM&#10;RSIXU56U/snrY7zg9j3TfY9Z1GMCTV2sqJVJjPFBb8XSUX2P/RrFN+ESRuLlnIetOA7rVcJ+SjUa&#10;pSDMtRXh0txaGaFjWyKpd+29cHbT1IBpuKLteIvBs96uY+NNQ6NFoLJKjY8srzndkI+dSL3Z7G9c&#10;un09RT39ZYa/AQAA//8DAFBLAwQUAAYACAAAACEAk91um98AAAAKAQAADwAAAGRycy9kb3ducmV2&#10;LnhtbEyPy07DMBBF90j8gzVI7KhNW4cS4lSoghUSagtSu3SSyUPE4yh22/D3DCvYzePozplsPble&#10;nHEMnScD9zMFAqn0VUeNgc+P17sViBAtVbb3hAa+McA6v77KbFr5C+3wvI+N4BAKqTXQxjikUoay&#10;RWfDzA9IvKv96GzkdmxkNdoLh7tezpVKpLMd8YXWDrhpsfzan5yB903i9aKYVvXL9s3vmnohj/pg&#10;zO3N9PwEIuIU/2D41Wd1yNmp8CeqgugNLNVcM8rF4wMIBvQy4UHBpNIaZJ7J/y/kPwAAAP//AwBQ&#10;SwECLQAUAAYACAAAACEAtoM4kv4AAADhAQAAEwAAAAAAAAAAAAAAAAAAAAAAW0NvbnRlbnRfVHlw&#10;ZXNdLnhtbFBLAQItABQABgAIAAAAIQA4/SH/1gAAAJQBAAALAAAAAAAAAAAAAAAAAC8BAABfcmVs&#10;cy8ucmVsc1BLAQItABQABgAIAAAAIQBigt80YwIAAK0EAAAOAAAAAAAAAAAAAAAAAC4CAABkcnMv&#10;ZTJvRG9jLnhtbFBLAQItABQABgAIAAAAIQCT3W6b3wAAAAoBAAAPAAAAAAAAAAAAAAAAAL0EAABk&#10;cnMvZG93bnJldi54bWxQSwUGAAAAAAQABADzAAAAyQUAAAAA&#10;" fillcolor="white [3201]" strokeweight=".5pt">
                      <v:textbox>
                        <w:txbxContent>
                          <w:p w14:paraId="660BE1E9" w14:textId="77777777" w:rsidR="003653F7" w:rsidRDefault="003653F7" w:rsidP="008F7FB0">
                            <w:r>
                              <w:t>Главная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32C3277" w14:textId="533653F1" w:rsidR="003545FB" w:rsidRPr="008F7FB0" w:rsidRDefault="008F7FB0" w:rsidP="008F7FB0">
      <w:pPr>
        <w:spacing w:after="200" w:line="276" w:lineRule="auto"/>
        <w:jc w:val="center"/>
        <w:rPr>
          <w:rFonts w:ascii="Arial" w:eastAsia="Times New Roman" w:hAnsi="Arial" w:cs="Arial"/>
          <w:color w:val="000000"/>
          <w:sz w:val="18"/>
          <w:szCs w:val="18"/>
          <w:lang w:eastAsia="ru-RU"/>
        </w:rPr>
      </w:pPr>
      <w:r w:rsidRPr="008F7FB0">
        <w:rPr>
          <w:rFonts w:ascii="Arial" w:eastAsia="Times New Roman" w:hAnsi="Arial" w:cs="Arial"/>
          <w:color w:val="000000"/>
          <w:sz w:val="18"/>
          <w:szCs w:val="18"/>
          <w:lang w:eastAsia="ru-RU"/>
        </w:rPr>
        <w:t>Рис.</w:t>
      </w:r>
      <w:r w:rsidR="00E23B00">
        <w:rPr>
          <w:rFonts w:ascii="Arial" w:eastAsia="Times New Roman" w:hAnsi="Arial" w:cs="Arial"/>
          <w:color w:val="000000"/>
          <w:sz w:val="18"/>
          <w:szCs w:val="18"/>
          <w:lang w:eastAsia="ru-RU"/>
        </w:rPr>
        <w:t xml:space="preserve"> 15 Структура</w:t>
      </w:r>
      <w:r w:rsidR="003545FB" w:rsidRPr="008F7FB0">
        <w:rPr>
          <w:rFonts w:ascii="Arial" w:eastAsia="Times New Roman" w:hAnsi="Arial" w:cs="Arial"/>
          <w:color w:val="000000"/>
          <w:sz w:val="18"/>
          <w:szCs w:val="18"/>
          <w:lang w:eastAsia="ru-RU"/>
        </w:rPr>
        <w:br w:type="page"/>
      </w:r>
    </w:p>
    <w:p w14:paraId="1C8ABEB8" w14:textId="2E648BA2" w:rsidR="003545FB" w:rsidRDefault="003545FB" w:rsidP="003545FB">
      <w:pPr>
        <w:spacing w:before="100" w:beforeAutospacing="1" w:after="100" w:afterAutospacing="1"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6.</w:t>
      </w:r>
      <w:r w:rsidRPr="003545FB">
        <w:rPr>
          <w:rFonts w:ascii="Arial" w:hAnsi="Arial" w:cs="Arial"/>
          <w:b/>
          <w:sz w:val="24"/>
          <w:szCs w:val="24"/>
        </w:rPr>
        <w:t>Создание дизайна веб-приложения с применением промежуточных эскизов, требований к эргономике и технической эстетике</w:t>
      </w:r>
    </w:p>
    <w:p w14:paraId="49B4A642" w14:textId="41CD7145" w:rsidR="003545FB" w:rsidRDefault="003545FB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Эскиз – </w:t>
      </w:r>
      <w:r w:rsidR="00B85334">
        <w:rPr>
          <w:rFonts w:ascii="Arial" w:hAnsi="Arial" w:cs="Arial"/>
          <w:bCs/>
          <w:sz w:val="24"/>
          <w:szCs w:val="24"/>
        </w:rPr>
        <w:t xml:space="preserve">это разновидность рисунка в изобразительном искусстве, предварительный набросок отдельных частей картины или будущего произведения в целом. С помощью </w:t>
      </w:r>
      <w:r w:rsidR="00BB7812">
        <w:rPr>
          <w:rFonts w:ascii="Arial" w:hAnsi="Arial" w:cs="Arial"/>
          <w:bCs/>
          <w:sz w:val="24"/>
          <w:szCs w:val="24"/>
        </w:rPr>
        <w:t xml:space="preserve">эскиза художник решает основные композиционные задачи: подбирает оптимальный формат полотна, характер освещения, размеры объектов, цветовые соотношения, расположение и роли персонажей. </w:t>
      </w:r>
    </w:p>
    <w:p w14:paraId="4214AF18" w14:textId="753DF131" w:rsidR="003545FB" w:rsidRDefault="003545FB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Эргономика –</w:t>
      </w:r>
      <w:r w:rsidR="00BB7812">
        <w:rPr>
          <w:rFonts w:ascii="Arial" w:hAnsi="Arial" w:cs="Arial"/>
          <w:bCs/>
          <w:sz w:val="24"/>
          <w:szCs w:val="24"/>
        </w:rPr>
        <w:t xml:space="preserve"> это наука, которая изучает взаимодействие человека с окружающей средой, чтобы вывить параметры оптимальной организации пространства. При соблюдении ее принципов помещения получается комфортным, безопасным и в то же время эстетически привлекательным, оригинальным.</w:t>
      </w:r>
    </w:p>
    <w:p w14:paraId="52F79C35" w14:textId="65CFECCD" w:rsidR="003545FB" w:rsidRDefault="003545FB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Эргономичный </w:t>
      </w:r>
      <w:r w:rsidR="00B85334">
        <w:rPr>
          <w:rFonts w:ascii="Arial" w:hAnsi="Arial" w:cs="Arial"/>
          <w:bCs/>
          <w:sz w:val="24"/>
          <w:szCs w:val="24"/>
        </w:rPr>
        <w:t xml:space="preserve">сайт – </w:t>
      </w:r>
      <w:r w:rsidR="00BB7812">
        <w:rPr>
          <w:rFonts w:ascii="Arial" w:hAnsi="Arial" w:cs="Arial"/>
          <w:bCs/>
          <w:sz w:val="24"/>
          <w:szCs w:val="24"/>
        </w:rPr>
        <w:t xml:space="preserve">это сайт, разработанный с учетом потребностей и комфорта пользователей. Он предлагает простоту использования, хорошую навигацию, читабельность контента, быструю загрузку, адаптивность и доступность для всех пользователей. Создание такого сайта требует тщательного исследования и анализа, но в конечном итоге оно стоит своих усилий. </w:t>
      </w:r>
    </w:p>
    <w:p w14:paraId="184DCA28" w14:textId="4418AFC8" w:rsidR="00BE25B5" w:rsidRDefault="00120523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BE25B5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96EBC93" wp14:editId="531341B7">
                <wp:simplePos x="0" y="0"/>
                <wp:positionH relativeFrom="margin">
                  <wp:posOffset>2513965</wp:posOffset>
                </wp:positionH>
                <wp:positionV relativeFrom="paragraph">
                  <wp:posOffset>570865</wp:posOffset>
                </wp:positionV>
                <wp:extent cx="800100" cy="685800"/>
                <wp:effectExtent l="0" t="0" r="19050" b="1905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036BB" w14:textId="439DEEA5" w:rsidR="003653F7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Название</w:t>
                            </w:r>
                          </w:p>
                          <w:p w14:paraId="1CD90B48" w14:textId="4E37017D" w:rsidR="00120523" w:rsidRPr="00F220F9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Тату-салона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BC93" id="Надпись 2" o:spid="_x0000_s1031" type="#_x0000_t202" style="position:absolute;left:0;text-align:left;margin-left:197.95pt;margin-top:44.95pt;width:63pt;height:5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+sYOgIAAFEEAAAOAAAAZHJzL2Uyb0RvYy54bWysVM2O0zAQviPxDpbvNG3VLt2o6WrpUoS0&#10;/EgLD+A4TmNhe4ztNik37rwC78CBAzdeoftGjJ1ut/xdEDlYM56ZzzPfzGR+0WlFtsJ5Caago8GQ&#10;EmE4VNKsC/r2zerRjBIfmKmYAiMKuhOeXiwePpi3NhdjaEBVwhEEMT5vbUGbEGyeZZ43QjM/ACsM&#10;GmtwmgVU3TqrHGsRXatsPByeZS24yjrgwnu8veqNdJHw61rw8KquvQhEFRRzC+l06SzjmS3mLF87&#10;ZhvJD2mwf8hCM2nw0SPUFQuMbJz8DUpL7sBDHQYcdAZ1LblINWA1o+Ev1dw0zIpUC5Lj7ZEm//9g&#10;+cvta0dkhb2bUGKYxh7tP++/7L/uv++/3X68/UTGkaTW+hx9byx6h+4JdBiQCvb2Gvg7TwwsG2bW&#10;4tI5aBvBKkxyFCOzk9Aex0eQsn0BFT7GNgESUFc7HRlETgiiY7N2xwaJLhCOl7MhkoQWjqaz2RTV&#10;9ALL74Kt8+GZAE2iUFCH/U/gbHvtQ0yG5Xcu8S0PSlYrqVRS3LpcKke2DGdllb4D+k9uypC2oOfT&#10;8bSv/68Qw/T9CULLgEOvpE4VoVt0Ynlk7ampkhyYVL2MKStzoDEy13MYurJLbZvG2EhxCdUOeXXQ&#10;zzjuJAoNuA+UtDjfBfXvN8wJStRzg705H00mcSGSMpk+HqPiTi3lqYUZjlAFDZT04jKkJYppG7jE&#10;HtYy8XufySFlnNtE+2HH4mKc6snr/k+w+AEAAP//AwBQSwMEFAAGAAgAAAAhADgVvHLfAAAACgEA&#10;AA8AAABkcnMvZG93bnJldi54bWxMj01PwzAMhu9I/IfISFwQS7exj5SmE0ICsRsMBNes8dqKxClN&#10;1pV/jznBybb86PXjYjN6JwbsYxtIw3SSgUCqgm2p1vD2+nC9BhGTIWtcINTwjRE25flZYXIbTvSC&#10;wy7VgkMo5kZDk1KXSxmrBr2Jk9Ah8e4Qem8Sj30tbW9OHO6dnGXZUnrTEl9oTIf3DVafu6PXsL55&#10;Gj7idv78Xi0PTqWr1fD41Wt9eTHe3YJIOKY/GH71WR1KdtqHI9konIa5WihGOUxxZWAxm3KzZ1Kt&#10;FMiykP9fKH8AAAD//wMAUEsBAi0AFAAGAAgAAAAhALaDOJL+AAAA4QEAABMAAAAAAAAAAAAAAAAA&#10;AAAAAFtDb250ZW50X1R5cGVzXS54bWxQSwECLQAUAAYACAAAACEAOP0h/9YAAACUAQAACwAAAAAA&#10;AAAAAAAAAAAvAQAAX3JlbHMvLnJlbHNQSwECLQAUAAYACAAAACEA7N/rGDoCAABRBAAADgAAAAAA&#10;AAAAAAAAAAAuAgAAZHJzL2Uyb0RvYy54bWxQSwECLQAUAAYACAAAACEAOBW8ct8AAAAKAQAADwAA&#10;AAAAAAAAAAAAAACUBAAAZHJzL2Rvd25yZXYueG1sUEsFBgAAAAAEAAQA8wAAAKAFAAAAAA==&#10;">
                <v:textbox>
                  <w:txbxContent>
                    <w:p w14:paraId="280036BB" w14:textId="439DEEA5" w:rsidR="003653F7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Название</w:t>
                      </w:r>
                    </w:p>
                    <w:p w14:paraId="1CD90B48" w14:textId="4E37017D" w:rsidR="00120523" w:rsidRPr="00F220F9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Тату-салона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220F9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7720146" wp14:editId="5FAE7FB8">
                <wp:simplePos x="0" y="0"/>
                <wp:positionH relativeFrom="column">
                  <wp:posOffset>4552315</wp:posOffset>
                </wp:positionH>
                <wp:positionV relativeFrom="paragraph">
                  <wp:posOffset>653415</wp:posOffset>
                </wp:positionV>
                <wp:extent cx="1377950" cy="257175"/>
                <wp:effectExtent l="0" t="0" r="12700" b="28575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73B34" w14:textId="00E6F039" w:rsidR="003653F7" w:rsidRPr="00F220F9" w:rsidRDefault="00120523">
                            <w:pPr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Отзывы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0146" id="_x0000_s1032" type="#_x0000_t202" style="position:absolute;left:0;text-align:left;margin-left:358.45pt;margin-top:51.45pt;width:108.5pt;height:20.2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Q1PwIAAFIEAAAOAAAAZHJzL2Uyb0RvYy54bWysVM1u2zAMvg/YOwi6L07cpGmMOEWXLsOA&#10;7gfo9gCyLMfCJNGTlNjdrfe9wt5hhx122yukbzRKTtPs7zJMB4E0qY/kR9Lz804rshXWSTA5HQ2G&#10;lAjDoZRmndN3b1dPzihxnpmSKTAipzfC0fPF40fztslECjWoUliCIMZlbZPT2vsmSxLHa6GZG0Aj&#10;DBorsJp5VO06KS1rEV2rJB0OT5MWbNlY4MI5/HrZG+ki4leV4P51VTnhicop5ubjbeNdhDtZzFm2&#10;tqypJd+nwf4hC82kwaAHqEvmGdlY+RuUltyCg8oPOOgEqkpyEWvAakbDX6q5rlkjYi1IjmsONLn/&#10;B8tfbd9YIsucpieUGKaxR7vPuy+7r7vvu293t3efSBpIahuXoe91g96+ewodNjsW7Jor4O8dMbCs&#10;mVmLC2uhrQUrMclReJkcPe1xXAAp2pdQYjC28RCBusrqwCByQhAdm3VzaJDoPOEh5Ml0OpugiaMt&#10;nUxH00kMwbL71411/rkATYKQU4sDENHZ9sr5kA3L7l1CMAdKliupVFTsulgqS7YMh2UVzx79Jzdl&#10;SJvT2SSd9AT8FWIYz58gtPQ49UrqnJ4dnFgWaHtmyjiTnknVy5iyMnseA3U9ib4ruti30xAgcFxA&#10;eYPEWuiHHJcShRrsR0paHPCcug8bZgUl6oXB5sxG43HYiKiMJ9MUFXtsKY4tzHCEyqmnpBeXPm5R&#10;4M3ABTaxkpHfh0z2KePgRtr3SxY241iPXg+/gsUPAAAA//8DAFBLAwQUAAYACAAAACEADzoBk+AA&#10;AAALAQAADwAAAGRycy9kb3ducmV2LnhtbEyPQU/DMAyF70j8h8hIXBBLt1bdWppOCAkENxgIrlnj&#10;tRWNU5KsK/8ec4Lbs9/T8+dqO9tBTOhD70jBcpGAQGqc6alV8PZ6f70BEaImowdHqOAbA2zr87NK&#10;l8ad6AWnXWwFl1AotYIuxrGUMjQdWh0WbkRi7+C81ZFH30rj9YnL7SBXSZJLq3viC50e8a7D5nN3&#10;tAo22eP0EZ7S5/cmPwxFvFpPD19eqcuL+fYGRMQ5/oXhF5/RoWamvTuSCWJQsF7mBUfZSFYsOFGk&#10;KYs9b7I0A1lX8v8P9Q8AAAD//wMAUEsBAi0AFAAGAAgAAAAhALaDOJL+AAAA4QEAABMAAAAAAAAA&#10;AAAAAAAAAAAAAFtDb250ZW50X1R5cGVzXS54bWxQSwECLQAUAAYACAAAACEAOP0h/9YAAACUAQAA&#10;CwAAAAAAAAAAAAAAAAAvAQAAX3JlbHMvLnJlbHNQSwECLQAUAAYACAAAACEAZSF0NT8CAABSBAAA&#10;DgAAAAAAAAAAAAAAAAAuAgAAZHJzL2Uyb0RvYy54bWxQSwECLQAUAAYACAAAACEADzoBk+AAAAAL&#10;AQAADwAAAAAAAAAAAAAAAACZBAAAZHJzL2Rvd25yZXYueG1sUEsFBgAAAAAEAAQA8wAAAKYFAAAA&#10;AA==&#10;">
                <v:textbox>
                  <w:txbxContent>
                    <w:p w14:paraId="33D73B34" w14:textId="00E6F039" w:rsidR="003653F7" w:rsidRPr="00F220F9" w:rsidRDefault="00120523">
                      <w:pPr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Отзывы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E25B5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6F55807" wp14:editId="449B8FF3">
                <wp:simplePos x="0" y="0"/>
                <wp:positionH relativeFrom="column">
                  <wp:posOffset>3390265</wp:posOffset>
                </wp:positionH>
                <wp:positionV relativeFrom="paragraph">
                  <wp:posOffset>653415</wp:posOffset>
                </wp:positionV>
                <wp:extent cx="1047750" cy="527050"/>
                <wp:effectExtent l="0" t="0" r="19050" b="2540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E846F" w14:textId="2969D0ED" w:rsidR="003653F7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История</w:t>
                            </w:r>
                          </w:p>
                          <w:p w14:paraId="5B80DCC7" w14:textId="7180771F" w:rsidR="00120523" w:rsidRPr="00F220F9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Салона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5807" id="_x0000_s1033" type="#_x0000_t202" style="position:absolute;left:0;text-align:left;margin-left:266.95pt;margin-top:51.45pt;width:82.5pt;height:41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Og3PAIAAFIEAAAOAAAAZHJzL2Uyb0RvYy54bWysVM2O0zAQviPxDpbvNGnV0N2o6WrpUoS0&#10;/EgLD+A4TmPheIztNik37rwC78CBAzdeoftGjJ1ut/xdED5YM5nxNzPfzGR+0beKbIV1EnRBx6OU&#10;EqE5VFKvC/r2zerRGSXOM10xBVoUdCccvVg8fDDvTC4m0ICqhCUIol3emYI23ps8SRxvRMvcCIzQ&#10;aKzBtsyjatdJZVmH6K1KJmn6OOnAVsYCF87h16vBSBcRv64F96/q2glPVEExNx9vG+8y3MlizvK1&#10;ZaaR/JAG+4csWiY1Bj1CXTHPyMbK36BayS04qP2IQ5tAXUsuYg1YzTj9pZqbhhkRa0FynDnS5P4f&#10;LH+5fW2JrLB3GSWatdij/ef9l/3X/ff9t9uPt5/IJJDUGZej741Bb98/gR4fxIKduQb+zhENy4bp&#10;tbi0FrpGsAqTHIeXycnTAccFkLJ7ARUGYxsPEaivbRsYRE4IomOzdscGid4THkKm09ksQxNHWzaZ&#10;pSiHECy/e22s888EtCQIBbU4ABGdba+dH1zvXEIwB0pWK6lUVOy6XCpLtgyHZRXPAf0nN6VJV9Dz&#10;bJINBPwVIo3nTxCt9Dj1SrYFPTs6sTzQ9lRXmCbLPZNqkLE6pQ88BuoGEn1f9rFvsxAgcFxCtUNi&#10;LQxDjkuJQgP2AyUdDnhB3fsNs4IS9Vxjc87H02nYiKhMs9kEFXtqKU8tTHOEKqinZBCXPm5RSFXD&#10;JTaxlpHf+0wOKePgxg4dlixsxqkeve5/BYsfAAAA//8DAFBLAwQUAAYACAAAACEAJzGnqt8AAAAL&#10;AQAADwAAAGRycy9kb3ducmV2LnhtbEyPQU/DMAyF70j8h8hIXBBLWVlpS9MJIYHYDQaCa9Z4bUXj&#10;lCTryr/HnOD27Pf0/Llaz3YQE/rQO1JwtUhAIDXO9NQqeHt9uMxBhKjJ6MERKvjGAOv69KTSpXFH&#10;esFpG1vBJRRKraCLcSylDE2HVoeFG5HY2ztvdeTRt9J4feRyO8hlkmTS6p74QqdHvO+w+dwerIL8&#10;+mn6CJv0+b3J9kMRL26mxy+v1PnZfHcLIuIc/8Lwi8/oUDPTzh3IBDEoWKVpwVE2kiULTmRFzmLH&#10;m3xVgKwr+f+H+gcAAP//AwBQSwECLQAUAAYACAAAACEAtoM4kv4AAADhAQAAEwAAAAAAAAAAAAAA&#10;AAAAAAAAW0NvbnRlbnRfVHlwZXNdLnhtbFBLAQItABQABgAIAAAAIQA4/SH/1gAAAJQBAAALAAAA&#10;AAAAAAAAAAAAAC8BAABfcmVscy8ucmVsc1BLAQItABQABgAIAAAAIQDBUOg3PAIAAFIEAAAOAAAA&#10;AAAAAAAAAAAAAC4CAABkcnMvZTJvRG9jLnhtbFBLAQItABQABgAIAAAAIQAnMaeq3wAAAAsBAAAP&#10;AAAAAAAAAAAAAAAAAJYEAABkcnMvZG93bnJldi54bWxQSwUGAAAAAAQABADzAAAAogUAAAAA&#10;">
                <v:textbox>
                  <w:txbxContent>
                    <w:p w14:paraId="77EE846F" w14:textId="2969D0ED" w:rsidR="003653F7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История</w:t>
                      </w:r>
                    </w:p>
                    <w:p w14:paraId="5B80DCC7" w14:textId="7180771F" w:rsidR="00120523" w:rsidRPr="00F220F9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Салона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20F9" w:rsidRPr="00BE25B5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E892D40" wp14:editId="33C70C68">
                <wp:simplePos x="0" y="0"/>
                <wp:positionH relativeFrom="column">
                  <wp:posOffset>1558290</wp:posOffset>
                </wp:positionH>
                <wp:positionV relativeFrom="paragraph">
                  <wp:posOffset>586740</wp:posOffset>
                </wp:positionV>
                <wp:extent cx="885825" cy="390525"/>
                <wp:effectExtent l="0" t="0" r="28575" b="28575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82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C2AD2" w14:textId="7AF70D86" w:rsidR="003653F7" w:rsidRPr="00F220F9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Контакты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92D40" id="_x0000_s1034" type="#_x0000_t202" style="position:absolute;left:0;text-align:left;margin-left:122.7pt;margin-top:46.2pt;width:69.75pt;height:30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XDjOgIAAFEEAAAOAAAAZHJzL2Uyb0RvYy54bWysVM2O0zAQviPxDpbvNGm3hTZqulq6FCEt&#10;P9LCAziO01jYnmC7Tcpt77wC78CBAzdeoftGjJ1ut/yIAyIHa8Yz/mbmm5nMzzutyFZYJ8HkdDhI&#10;KRGGQynNOqfv3q4eTSlxnpmSKTAipzvh6Pni4YN522RiBDWoUliCIMZlbZPT2vsmSxLHa6GZG0Aj&#10;DBorsJp5VO06KS1rEV2rZJSmj5MWbNlY4MI5vL3sjXQR8atKcP+6qpzwROUUc/PxtPEswpks5ixb&#10;W9bUkh/SYP+QhWbSYNAj1CXzjGys/A1KS27BQeUHHHQCVSW5iDVgNcP0l2qua9aIWAuS45ojTe7/&#10;wfJX2zeWyBJ7d0aJYRp7tP+8/7L/uv++/3Z7c/uJjAJJbeMy9L1u0Nt3T6HDB7Fg11wBf++IgWXN&#10;zFpcWAttLViJSQ7Dy+TkaY/jAkjRvoQSg7GNhwjUVVYHBpETgujYrN2xQaLzhOPldDqZjiaUcDSd&#10;zdIJyiECy+4eN9b55wI0CUJOLfY/grPtlfO9651LiOVAyXIllYqKXRdLZcmW4ays4ndA/8lNGdLm&#10;dBZi/x0ijd+fILT0OPRKaqzo6MSywNozU2KaLPNMql7G6pQ50BiY6zn0XdHFtk1DgEBxAeUOebXQ&#10;zzjuJAo12I+UtDjfOXUfNswKStQLg72ZDcfjsBBRGU+ejFCxp5bi1MIMR6icekp6cenjEoVUDVxg&#10;DysZ+b3P5JAyzm3s0GHHwmKc6tHr/k+w+AEAAP//AwBQSwMEFAAGAAgAAAAhAPa2HVTgAAAACgEA&#10;AA8AAABkcnMvZG93bnJldi54bWxMj8tOwzAQRfdI/IM1SGwQdUjSkoQ4FUICwQ7aCrZuPE0i/Ai2&#10;m4a/Z1jBajSaozvn1uvZaDahD4OzAm4WCTC0rVOD7QTsto/XBbAQpVVSO4sCvjHAujk/q2Wl3Mm+&#10;4bSJHaMQGyopoI9xrDgPbY9GhoUb0dLt4LyRkVbfceXlicKN5mmSrLiRg6UPvRzxocf2c3M0Aor8&#10;efoIL9nre7s66DJe3U5PX16Iy4v5/g5YxDn+wfCrT+rQkNPeHa0KTAtI82VOqIAypUlAVuQlsD2R&#10;y6wE3tT8f4XmBwAA//8DAFBLAQItABQABgAIAAAAIQC2gziS/gAAAOEBAAATAAAAAAAAAAAAAAAA&#10;AAAAAABbQ29udGVudF9UeXBlc10ueG1sUEsBAi0AFAAGAAgAAAAhADj9If/WAAAAlAEAAAsAAAAA&#10;AAAAAAAAAAAALwEAAF9yZWxzLy5yZWxzUEsBAi0AFAAGAAgAAAAhALXRcOM6AgAAUQQAAA4AAAAA&#10;AAAAAAAAAAAALgIAAGRycy9lMm9Eb2MueG1sUEsBAi0AFAAGAAgAAAAhAPa2HVTgAAAACgEAAA8A&#10;AAAAAAAAAAAAAAAAlAQAAGRycy9kb3ducmV2LnhtbFBLBQYAAAAABAAEAPMAAAChBQAAAAA=&#10;">
                <v:textbox>
                  <w:txbxContent>
                    <w:p w14:paraId="739C2AD2" w14:textId="7AF70D86" w:rsidR="003653F7" w:rsidRPr="00F220F9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Контакты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20F9" w:rsidRPr="00BE25B5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235E99D" wp14:editId="357A332F">
                <wp:simplePos x="0" y="0"/>
                <wp:positionH relativeFrom="column">
                  <wp:posOffset>729615</wp:posOffset>
                </wp:positionH>
                <wp:positionV relativeFrom="paragraph">
                  <wp:posOffset>673100</wp:posOffset>
                </wp:positionV>
                <wp:extent cx="752475" cy="247650"/>
                <wp:effectExtent l="0" t="0" r="28575" b="1905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37776" w14:textId="7A4BE398" w:rsidR="003653F7" w:rsidRPr="00F220F9" w:rsidRDefault="00120523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Цены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5E99D" id="_x0000_s1035" type="#_x0000_t202" style="position:absolute;left:0;text-align:left;margin-left:57.45pt;margin-top:53pt;width:59.25pt;height:19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A+PAIAAFAEAAAOAAAAZHJzL2Uyb0RvYy54bWysVM2O0zAQviPxDpbvNG3UbLdR09XSpQhp&#10;+ZEWHsB1nMbC9gTbbVJu3HkF3oEDB268QveNGDttqRa4IHKwPJ7x55nvm8nsqtOKbIV1EkxBR4Mh&#10;JcJwKKVZF/Td2+WTS0qcZ6ZkCowo6E44ejV//GjWNrlIoQZVCksQxLi8bQpae9/kSeJ4LTRzA2iE&#10;QWcFVjOPpl0npWUtomuVpMPhRdKCLRsLXDiHpze9k84jflUJ7l9XlROeqIJibj6uNq6rsCbzGcvX&#10;ljW15Ic02D9koZk0+OgJ6oZ5RjZW/galJbfgoPIDDjqBqpJcxBqwmtHwQTV3NWtErAXJcc2JJvf/&#10;YPmr7RtLZFnQMSWGaZRo/2X/df9t/2P//f7T/WeSBo7axuUYetdgsO+eQodax3pdcwv8vSMGFjUz&#10;a3FtLbS1YCXmOAo3k7OrPY4LIKv2JZT4GNt4iEBdZXUgECkhiI5a7U76iM4TjoeTLB1PMko4unB3&#10;kUX9EpYfLzfW+ecCNAmbglqUP4Kz7a3zIRmWH0PCWw6ULJdSqWjY9WqhLNkybJVl/GL+D8KUIW1B&#10;p1ma9fX/FWIYvz9BaOmx55XUBb08BbE8sPbMlLEjPZOq32PKyhxoDMz1HPpu1UXVpkd1VlDukFcL&#10;fYvjSOKmBvuRkhbbu6Duw4ZZQYl6YVCb6Wg8DvMQjXE2SdGw557VuYcZjlAF9ZT024WPMxR4M3CN&#10;GlYy8hvE7jM5pIxtG2k/jFiYi3M7Rv36Ecx/AgAA//8DAFBLAwQUAAYACAAAACEASou20OAAAAAL&#10;AQAADwAAAGRycy9kb3ducmV2LnhtbEyPzU7DMBCE70i8g7VIXBC124TQhjgVQgLBDdoKrm68TSL8&#10;E2w3DW/PcoLbzu5o9ptqPVnDRgyx907CfCaAoWu87l0rYbd9vF4Ci0k5rYx3KOEbI6zr87NKldqf&#10;3BuOm9QyCnGxVBK6lIaS89h0aFWc+QEd3Q4+WJVIhpbroE4Ubg1fCFFwq3pHHzo14EOHzefmaCUs&#10;8+fxI75kr+9NcTCrdHU7Pn0FKS8vpvs7YAmn9GeGX3xCh5qY9v7odGSG9DxfkZUGUVApciyyLAe2&#10;p01+I4DXFf/fof4BAAD//wMAUEsBAi0AFAAGAAgAAAAhALaDOJL+AAAA4QEAABMAAAAAAAAAAAAA&#10;AAAAAAAAAFtDb250ZW50X1R5cGVzXS54bWxQSwECLQAUAAYACAAAACEAOP0h/9YAAACUAQAACwAA&#10;AAAAAAAAAAAAAAAvAQAAX3JlbHMvLnJlbHNQSwECLQAUAAYACAAAACEAKp8APjwCAABQBAAADgAA&#10;AAAAAAAAAAAAAAAuAgAAZHJzL2Uyb0RvYy54bWxQSwECLQAUAAYACAAAACEASou20OAAAAALAQAA&#10;DwAAAAAAAAAAAAAAAACWBAAAZHJzL2Rvd25yZXYueG1sUEsFBgAAAAAEAAQA8wAAAKMFAAAAAA==&#10;">
                <v:textbox>
                  <w:txbxContent>
                    <w:p w14:paraId="2F037776" w14:textId="7A4BE398" w:rsidR="003653F7" w:rsidRPr="00F220F9" w:rsidRDefault="00120523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Цены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20F9" w:rsidRPr="00BE25B5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31AE67E" wp14:editId="4A1E7E22">
                <wp:simplePos x="0" y="0"/>
                <wp:positionH relativeFrom="margin">
                  <wp:align>left</wp:align>
                </wp:positionH>
                <wp:positionV relativeFrom="paragraph">
                  <wp:posOffset>587375</wp:posOffset>
                </wp:positionV>
                <wp:extent cx="666750" cy="409575"/>
                <wp:effectExtent l="0" t="0" r="19050" b="2857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02F17" w14:textId="09AD56BD" w:rsidR="003653F7" w:rsidRPr="00F220F9" w:rsidRDefault="003653F7" w:rsidP="00BE25B5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F220F9">
                              <w:rPr>
                                <w:rFonts w:ascii="Arial" w:hAnsi="Arial" w:cs="Arial"/>
                                <w:sz w:val="20"/>
                              </w:rPr>
                              <w:t>Логотип сайта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AE67E" id="_x0000_s1036" type="#_x0000_t202" style="position:absolute;left:0;text-align:left;margin-left:0;margin-top:46.25pt;width:52.5pt;height:32.25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KxlPwIAAFMEAAAOAAAAZHJzL2Uyb0RvYy54bWysVM1u2zAMvg/YOwi6L7aDOGmMOEWXLsOA&#10;7gfo9gCyLMfCZNGTlNjdbfe+wt5hhx122yukbzRKTtPs7zLMB4EUqY/kR9KL875RZCeMlaBzmoxi&#10;SoTmUEq9yem7t+snZ5RYx3TJFGiR0xth6fny8aNF12ZiDDWoUhiCINpmXZvT2rk2iyLLa9EwO4JW&#10;aDRWYBrmUDWbqDSsQ/RGReM4nkYdmLI1wIW1eHs5GOky4FeV4O51VVnhiMop5ubCacJZ+DNaLli2&#10;MaytJT+kwf4hi4ZJjUGPUJfMMbI18jeoRnIDFio34tBEUFWSi1ADVpPEv1RzXbNWhFqQHNseabL/&#10;D5a/2r0xRJY5HSczSjRrsEn7z/sv+6/77/tvd5/ubsnYs9S1NkPn6xbdXf8Ueux2qNi2V8DfW6Jh&#10;VTO9ERfGQFcLVmKWiX8ZnTwdcKwHKbqXUGIwtnUQgPrKNJ5CJIUgOnbr5tgh0TvC8XI6nc5StHA0&#10;TeJ5OktDBJbdP26Ndc8FNMQLOTU4AAGc7a6s88mw7N7Fx7KgZLmWSgXFbIqVMmTHcFjW4Tug/+Sm&#10;NOlyOk/H6VD/XyHi8P0JopEOp17JJqdnRyeWedae6TLMpGNSDTKmrPSBRs/cwKHriz70LQlD7Dku&#10;oLxBYg0MU45biUIN5iMlHU54Tu2HLTOCEvVCY3PmyWTiVyIok3Q2RsWcWopTC9McoXLqKBnElQtr&#10;5InTcIFNrGQg+CGTQ844uYH3w5b51TjVg9fDv2D5AwAA//8DAFBLAwQUAAYACAAAACEAeP7qY94A&#10;AAAHAQAADwAAAGRycy9kb3ducmV2LnhtbEyPzU7DMBCE70i8g7VIXBC1KaQ/IU6FkEBwg7aCq5ts&#10;kwh7HWw3DW/P9gS3nZ3VzLfFanRWDBhi50nDzUSBQKp83VGjYbt5ul6AiMlQbawn1PCDEVbl+Vlh&#10;8tof6R2HdWoEh1DMjYY2pT6XMlYtOhMnvkdib++DM4llaGQdzJHDnZVTpWbSmY64oTU9PrZYfa0P&#10;TsPi7mX4jK+3bx/VbG+X6Wo+PH8HrS8vxod7EAnH9HcMJ3xGh5KZdv5AdRRWAz+SNCynGYiTqzJe&#10;7HjI5gpkWcj//OUvAAAA//8DAFBLAQItABQABgAIAAAAIQC2gziS/gAAAOEBAAATAAAAAAAAAAAA&#10;AAAAAAAAAABbQ29udGVudF9UeXBlc10ueG1sUEsBAi0AFAAGAAgAAAAhADj9If/WAAAAlAEAAAsA&#10;AAAAAAAAAAAAAAAALwEAAF9yZWxzLy5yZWxzUEsBAi0AFAAGAAgAAAAhAJicrGU/AgAAUwQAAA4A&#10;AAAAAAAAAAAAAAAALgIAAGRycy9lMm9Eb2MueG1sUEsBAi0AFAAGAAgAAAAhAHj+6mPeAAAABwEA&#10;AA8AAAAAAAAAAAAAAAAAmQQAAGRycy9kb3ducmV2LnhtbFBLBQYAAAAABAAEAPMAAACkBQAAAAA=&#10;">
                <v:textbox>
                  <w:txbxContent>
                    <w:p w14:paraId="40302F17" w14:textId="09AD56BD" w:rsidR="003653F7" w:rsidRPr="00F220F9" w:rsidRDefault="003653F7" w:rsidP="00BE25B5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 w:rsidRPr="00F220F9">
                        <w:rPr>
                          <w:rFonts w:ascii="Arial" w:hAnsi="Arial" w:cs="Arial"/>
                          <w:sz w:val="20"/>
                        </w:rPr>
                        <w:t>Логотип сайта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5334">
        <w:rPr>
          <w:rFonts w:ascii="Arial" w:hAnsi="Arial" w:cs="Arial"/>
          <w:bCs/>
          <w:sz w:val="24"/>
          <w:szCs w:val="24"/>
        </w:rPr>
        <w:t>Эргономичный сайт обеспечивает –</w:t>
      </w:r>
      <w:r w:rsidR="005B0D08">
        <w:rPr>
          <w:rFonts w:ascii="Arial" w:hAnsi="Arial" w:cs="Arial"/>
          <w:bCs/>
          <w:sz w:val="24"/>
          <w:szCs w:val="24"/>
        </w:rPr>
        <w:t xml:space="preserve"> </w:t>
      </w:r>
      <w:r w:rsidR="00BB7812">
        <w:rPr>
          <w:rFonts w:ascii="Arial" w:hAnsi="Arial" w:cs="Arial"/>
          <w:bCs/>
          <w:sz w:val="24"/>
          <w:szCs w:val="24"/>
        </w:rPr>
        <w:t>положительный опыт пользователей и успешность онлайн-проектов.</w:t>
      </w:r>
    </w:p>
    <w:p w14:paraId="5760E4A6" w14:textId="2520F8E5" w:rsidR="00BE25B5" w:rsidRDefault="004E1159" w:rsidP="003545FB">
      <w:pPr>
        <w:spacing w:before="100" w:beforeAutospacing="1" w:after="100" w:afterAutospacing="1" w:line="360" w:lineRule="auto"/>
        <w:rPr>
          <w:rFonts w:ascii="Arial" w:hAnsi="Arial" w:cs="Arial"/>
          <w:bCs/>
          <w:sz w:val="24"/>
          <w:szCs w:val="24"/>
        </w:rPr>
      </w:pPr>
      <w:r w:rsidRPr="004E1159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4258BC3E" wp14:editId="0CA4D8BA">
                <wp:simplePos x="0" y="0"/>
                <wp:positionH relativeFrom="column">
                  <wp:posOffset>396240</wp:posOffset>
                </wp:positionH>
                <wp:positionV relativeFrom="paragraph">
                  <wp:posOffset>417195</wp:posOffset>
                </wp:positionV>
                <wp:extent cx="600075" cy="219075"/>
                <wp:effectExtent l="0" t="0" r="28575" b="28575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C87AB" w14:textId="4D690AFF" w:rsidR="003653F7" w:rsidRPr="004E1159" w:rsidRDefault="003653F7" w:rsidP="004E115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4E1159">
                              <w:rPr>
                                <w:rFonts w:ascii="Arial" w:hAnsi="Arial" w:cs="Arial"/>
                                <w:sz w:val="20"/>
                              </w:rPr>
                              <w:t>Шапка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BC3E" id="_x0000_s1037" type="#_x0000_t202" style="position:absolute;margin-left:31.2pt;margin-top:32.85pt;width:47.25pt;height:17.2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iGPgIAAFIEAAAOAAAAZHJzL2Uyb0RvYy54bWysVM2O0zAQviPxDpbvNElpd7dR09XSpQhp&#10;+ZEWHsBxnMbC9gTbbbLcuPMKvAMHDtx4he4bMXa63fJ3QeRgzXjG38x8M5P5ea8V2QrrJJiCZqOU&#10;EmE4VNKsC/r2zerRGSXOM1MxBUYU9EY4er54+GDetbkYQwOqEpYgiHF51xa08b7Nk8TxRmjmRtAK&#10;g8YarGYeVbtOKss6RNcqGafpSdKBrVoLXDiHt5eDkS4ifl0L7l/VtROeqIJibj6eNp5lOJPFnOVr&#10;y9pG8n0a7B+y0EwaDHqAumSekY2Vv0FpyS04qP2Ig06griUXsQasJkt/qea6Ya2ItSA5rj3Q5P4f&#10;LH+5fW2JrAr6eEaJYRp7tPu8+7L7uvu++3b78fYTGQeSutbl6Hvdorfvn0CPzY4Fu/YK+DtHDCwb&#10;ZtbiwlroGsEqTDILL5OjpwOOCyBl9wIqDMY2HiJQX1sdGEROCKJjs24ODRK9JxwvT9I0PZ1SwtE0&#10;zmZBDhFYfve4tc4/E6BJEApqsf8RnG2vnB9c71xCLAdKViupVFTsulwqS7YMZ2UVvz36T27KkK6g&#10;s+l4OtT/VwjMFb8/QWjpceiV1AU9OzixPLD21FSYJss9k2qQsTpl9jQG5gYOfV/2sW1ZJDlwXEJ1&#10;g8RaGIYclxKFBuwHSjoc8IK69xtmBSXqucHmzLLJJGxEVCbT0zEq9thSHluY4QhVUE/JIC593KKQ&#10;q4ELbGItI8H3mexzxsGNLdovWdiMYz163f8KFj8AAAD//wMAUEsDBBQABgAIAAAAIQDtAk2M4AAA&#10;AAkBAAAPAAAAZHJzL2Rvd25yZXYueG1sTI/BTsMwEETvSPyDtUhcUGsT2rQNcSqEBKI3aBFc3dhN&#10;Iux1sN00/D3bE5x2VzOafVOuR2fZYELsPEq4nQpgBmuvO2wkvO+eJktgMSnUyno0En5MhHV1eVGq&#10;QvsTvplhmxpGIRgLJaFNqS84j3VrnIpT3xsk7eCDU4nO0HAd1InCneWZEDl3qkP60KrePLam/toe&#10;nYTl7GX4jJu71486P9hVulkMz99Byuur8eEeWDJj+jPDGZ/QoSKmvT+ijsxKyLMZOWnOF8DO+jxf&#10;AdvTIkQGvCr5/wbVLwAAAP//AwBQSwECLQAUAAYACAAAACEAtoM4kv4AAADhAQAAEwAAAAAAAAAA&#10;AAAAAAAAAAAAW0NvbnRlbnRfVHlwZXNdLnhtbFBLAQItABQABgAIAAAAIQA4/SH/1gAAAJQBAAAL&#10;AAAAAAAAAAAAAAAAAC8BAABfcmVscy8ucmVsc1BLAQItABQABgAIAAAAIQCOZNiGPgIAAFIEAAAO&#10;AAAAAAAAAAAAAAAAAC4CAABkcnMvZTJvRG9jLnhtbFBLAQItABQABgAIAAAAIQDtAk2M4AAAAAkB&#10;AAAPAAAAAAAAAAAAAAAAAJgEAABkcnMvZG93bnJldi54bWxQSwUGAAAAAAQABADzAAAApQUAAAAA&#10;">
                <v:textbox>
                  <w:txbxContent>
                    <w:p w14:paraId="575C87AB" w14:textId="4D690AFF" w:rsidR="003653F7" w:rsidRPr="004E1159" w:rsidRDefault="003653F7" w:rsidP="004E1159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 w:rsidRPr="004E1159">
                        <w:rPr>
                          <w:rFonts w:ascii="Arial" w:hAnsi="Arial" w:cs="Arial"/>
                          <w:sz w:val="20"/>
                        </w:rPr>
                        <w:t>Шапка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8E6C1B" wp14:editId="6352BDFC">
                <wp:simplePos x="0" y="0"/>
                <wp:positionH relativeFrom="column">
                  <wp:posOffset>-80010</wp:posOffset>
                </wp:positionH>
                <wp:positionV relativeFrom="paragraph">
                  <wp:posOffset>683895</wp:posOffset>
                </wp:positionV>
                <wp:extent cx="6181725" cy="9525"/>
                <wp:effectExtent l="0" t="0" r="28575" b="28575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817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8D6F164" id="Прямая соединительная линия 3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3pt,53.85pt" to="480.45pt,5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iJ98QEAAOgDAAAOAAAAZHJzL2Uyb0RvYy54bWysU81u1DAQviPxDpbvbJKtWkq02R5awQXB&#10;ip/eXcfeWPhPttns3oAz0j4Cr8ABpEotPEPyRoydbED8SAhxscae+b6Zb2a8ONsqiTbMeWF0hYtZ&#10;jhHT1NRCryv88sXDe6cY+UB0TaTRrMI75vHZ8u6dRWtLNjeNkTVzCEi0L1tb4SYEW2aZpw1TxM+M&#10;ZRqc3DhFAlzdOqsdaYFdyWye5ydZa1xtnaHMe3i9GJx4mfg5ZzQ85dyzgGSFobaQTpfOq3hmywUp&#10;147YRtCxDPIPVSgiNCSdqC5IIOi1E79QKUGd8YaHGTUqM5wLypIGUFPkP6l53hDLkhZojrdTm/z/&#10;o6VPNiuHRF3hoyOMNFEwo+5D/6bfd7fdx36P+rfd1+5z96m77r501/07sG/692BHZ3czPu8RwKGX&#10;rfUlUJ7rlRtv3q5cbMyWO4W4FPYS1iS1CsSjbZrEbpoE2wZE4fGkOC3uz48xouB7cAwW0GUDS2Sz&#10;zodHzCgUjQpLoWOfSEk2j30YQg8hgItVDXUkK+wki8FSP2MctEO+oaK0dexcOrQhsC/1q2JMmyIj&#10;hAspJ1CeUv4RNMZGGEub+LfAKTplNDpMQCW0cb/LGraHUvkQf1A9aI2yr0y9S1NJ7YB1Sg0dVz/u&#10;64/3BP/+QZffAAAA//8DAFBLAwQUAAYACAAAACEAAZGdreAAAAALAQAADwAAAGRycy9kb3ducmV2&#10;LnhtbEyPQU7DMBBF90jcwRokNlXrNBJJk8apUCU2sAAKB3Bik0S1xyF2U/f2TFd0OfOf/rypdtEa&#10;NuvJDw4FrFcJMI2tUwN2Ar6/XpYbYD5IVNI41AIu2sOuvr+rZKncGT/1fAgdoxL0pRTQhzCWnPu2&#10;11b6lRs1UvbjJisDjVPH1STPVG4NT5Mk41YOSBd6Oep9r9vj4WQFvL5/LC5pzBa/+VOzj/PGxDdv&#10;hHh8iM9bYEHH8A/DVZ/UoSanxp1QeWYELNdpRigFSZ4DI6LIkgJYc90UKfC64rc/1H8AAAD//wMA&#10;UEsBAi0AFAAGAAgAAAAhALaDOJL+AAAA4QEAABMAAAAAAAAAAAAAAAAAAAAAAFtDb250ZW50X1R5&#10;cGVzXS54bWxQSwECLQAUAAYACAAAACEAOP0h/9YAAACUAQAACwAAAAAAAAAAAAAAAAAvAQAAX3Jl&#10;bHMvLnJlbHNQSwECLQAUAAYACAAAACEAOyYiffEBAADoAwAADgAAAAAAAAAAAAAAAAAuAgAAZHJz&#10;L2Uyb0RvYy54bWxQSwECLQAUAAYACAAAACEAAZGdreAAAAALAQAADwAAAAAAAAAAAAAAAABLBAAA&#10;ZHJzL2Rvd25yZXYueG1sUEsFBgAAAAAEAAQA8wAAAFgFAAAAAA==&#10;" strokecolor="black [3040]"/>
            </w:pict>
          </mc:Fallback>
        </mc:AlternateContent>
      </w:r>
    </w:p>
    <w:p w14:paraId="4C7559CF" w14:textId="2AE81957" w:rsidR="00F220F9" w:rsidRDefault="004E1159" w:rsidP="003545FB">
      <w:pPr>
        <w:spacing w:before="100" w:beforeAutospacing="1" w:after="100" w:afterAutospacing="1" w:line="360" w:lineRule="auto"/>
        <w:rPr>
          <w:rFonts w:ascii="Arial" w:hAnsi="Arial" w:cs="Arial"/>
          <w:bCs/>
          <w:sz w:val="24"/>
          <w:szCs w:val="24"/>
        </w:rPr>
      </w:pPr>
      <w:r w:rsidRPr="00F220F9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45E9EC17" wp14:editId="13E4A639">
                <wp:simplePos x="0" y="0"/>
                <wp:positionH relativeFrom="margin">
                  <wp:align>center</wp:align>
                </wp:positionH>
                <wp:positionV relativeFrom="paragraph">
                  <wp:posOffset>27940</wp:posOffset>
                </wp:positionV>
                <wp:extent cx="1085850" cy="419100"/>
                <wp:effectExtent l="0" t="0" r="19050" b="1905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03D4E" w14:textId="40C77CBA" w:rsidR="003653F7" w:rsidRPr="00F220F9" w:rsidRDefault="003653F7" w:rsidP="00F220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F220F9">
                              <w:rPr>
                                <w:rFonts w:ascii="Arial" w:hAnsi="Arial" w:cs="Arial"/>
                                <w:sz w:val="20"/>
                              </w:rPr>
                              <w:t xml:space="preserve">Лозунг </w:t>
                            </w:r>
                            <w:r w:rsidR="00120523">
                              <w:rPr>
                                <w:rFonts w:ascii="Arial" w:hAnsi="Arial" w:cs="Arial"/>
                                <w:sz w:val="20"/>
                              </w:rPr>
                              <w:t>тату-</w:t>
                            </w:r>
                            <w:r w:rsidRPr="00F220F9">
                              <w:rPr>
                                <w:rFonts w:ascii="Arial" w:hAnsi="Arial" w:cs="Arial"/>
                                <w:sz w:val="20"/>
                              </w:rPr>
                              <w:t>салона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9EC17" id="_x0000_s1038" type="#_x0000_t202" style="position:absolute;margin-left:0;margin-top:2.2pt;width:85.5pt;height:33pt;z-index:2516910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urPgIAAFMEAAAOAAAAZHJzL2Uyb0RvYy54bWysVM2O0zAQviPxDpbvNElpoY2arpYuRUjL&#10;j7TwAI7jNBaOx9huk+W2d16Bd+DAgRuv0H0jxk63VAtcED5Ynsz488z3zWRx1reK7IR1EnRBs1FK&#10;idAcKqk3BX3/bv1oRonzTFdMgRYFvRaOni0fPlh0JhdjaEBVwhIE0S7vTEEb702eJI43omVuBEZo&#10;dNZgW+bRtJuksqxD9FYl4zR9knRgK2OBC+fw68XgpMuIX9eC+zd17YQnqqCYm4+7jXsZ9mS5YPnG&#10;MtNIfkiD/UMWLZMaHz1CXTDPyNbK36BayS04qP2IQ5tAXUsuYg1YTZbeq+aqYUbEWpAcZ440uf8H&#10;y1/v3loiq4I+nlCiWYsa7b/sv+6/7X/sv9/e3H4m40BSZ1yOsVcGo33/DHoUOxbszCXwD45oWDVM&#10;b8S5tdA1glWYZBZuJidXBxwXQMruFVT4GNt6iEB9bdvAIHJCEB3Fuj4KJHpPeHgynU1nU3Rx9E2y&#10;eZZGBROW39021vkXAloSDgW12AARne0unQ/ZsPwuJDzmQMlqLZWKht2UK2XJjmGzrOOKBdwLU5p0&#10;BZ1Px9OBgL9CpHH9CaKVHrteybags2MQywNtz3UVe9IzqYYzpqz0gcdA3UCi78s+6pYd9SmhukZm&#10;LQxdjlOJhwbsJ0o67PCCuo9bZgUl6qVGdebZZBJGIhqT6dMxGvbUU556mOYIVVBPyXBc+ThGgTgN&#10;56hiLSPBQe4hk0PO2LmR98OUhdE4tWPUr3/B8icAAAD//wMAUEsDBBQABgAIAAAAIQAXIDP52wAA&#10;AAUBAAAPAAAAZHJzL2Rvd25yZXYueG1sTI/BTsMwEETvSPyDtUhcEHUKUVNCNhVCAsENCmqvbrxN&#10;Iux1sN00/D3uCY6jGc28qVaTNWIkH3rHCPNZBoK4cbrnFuHz4+l6CSJExVoZx4TwQwFW9flZpUrt&#10;jvxO4zq2IpVwKBVCF+NQShmajqwKMzcQJ2/vvFUxSd9K7dUxlVsjb7JsIa3qOS10aqDHjpqv9cEi&#10;LPOXcRteb982zWJv7uJVMT5/e8TLi+nhHkSkKf6F4YSf0KFOTDt3YB2EQUhHIkKegziZxTzpHUKR&#10;5SDrSv6nr38BAAD//wMAUEsBAi0AFAAGAAgAAAAhALaDOJL+AAAA4QEAABMAAAAAAAAAAAAAAAAA&#10;AAAAAFtDb250ZW50X1R5cGVzXS54bWxQSwECLQAUAAYACAAAACEAOP0h/9YAAACUAQAACwAAAAAA&#10;AAAAAAAAAAAvAQAAX3JlbHMvLnJlbHNQSwECLQAUAAYACAAAACEANkVrqz4CAABTBAAADgAAAAAA&#10;AAAAAAAAAAAuAgAAZHJzL2Uyb0RvYy54bWxQSwECLQAUAAYACAAAACEAFyAz+dsAAAAFAQAADwAA&#10;AAAAAAAAAAAAAACYBAAAZHJzL2Rvd25yZXYueG1sUEsFBgAAAAAEAAQA8wAAAKAFAAAAAA==&#10;">
                <v:textbox>
                  <w:txbxContent>
                    <w:p w14:paraId="43803D4E" w14:textId="40C77CBA" w:rsidR="003653F7" w:rsidRPr="00F220F9" w:rsidRDefault="003653F7" w:rsidP="00F220F9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 w:rsidRPr="00F220F9">
                        <w:rPr>
                          <w:rFonts w:ascii="Arial" w:hAnsi="Arial" w:cs="Arial"/>
                          <w:sz w:val="20"/>
                        </w:rPr>
                        <w:t xml:space="preserve">Лозунг </w:t>
                      </w:r>
                      <w:r w:rsidR="00120523">
                        <w:rPr>
                          <w:rFonts w:ascii="Arial" w:hAnsi="Arial" w:cs="Arial"/>
                          <w:sz w:val="20"/>
                        </w:rPr>
                        <w:t>тату-</w:t>
                      </w:r>
                      <w:r w:rsidRPr="00F220F9">
                        <w:rPr>
                          <w:rFonts w:ascii="Arial" w:hAnsi="Arial" w:cs="Arial"/>
                          <w:sz w:val="20"/>
                        </w:rPr>
                        <w:t>салона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9C9B6D" w14:textId="77678D7F" w:rsidR="00F220F9" w:rsidRDefault="00F220F9" w:rsidP="003545FB">
      <w:pPr>
        <w:spacing w:before="100" w:beforeAutospacing="1" w:after="100" w:afterAutospacing="1" w:line="360" w:lineRule="auto"/>
        <w:rPr>
          <w:rFonts w:ascii="Arial" w:hAnsi="Arial" w:cs="Arial"/>
          <w:bCs/>
          <w:sz w:val="24"/>
          <w:szCs w:val="24"/>
        </w:rPr>
      </w:pPr>
      <w:r w:rsidRPr="00F220F9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61E051B" wp14:editId="2BF27245">
                <wp:simplePos x="0" y="0"/>
                <wp:positionH relativeFrom="margin">
                  <wp:posOffset>2605405</wp:posOffset>
                </wp:positionH>
                <wp:positionV relativeFrom="paragraph">
                  <wp:posOffset>196850</wp:posOffset>
                </wp:positionV>
                <wp:extent cx="676275" cy="314325"/>
                <wp:effectExtent l="0" t="0" r="28575" b="28575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2282C" w14:textId="5B7EBD65" w:rsidR="003653F7" w:rsidRPr="00F220F9" w:rsidRDefault="003653F7" w:rsidP="00F220F9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F220F9">
                              <w:rPr>
                                <w:rFonts w:ascii="Arial" w:hAnsi="Arial" w:cs="Arial"/>
                                <w:sz w:val="20"/>
                              </w:rPr>
                              <w:t>Контент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051B" id="_x0000_s1039" type="#_x0000_t202" style="position:absolute;margin-left:205.15pt;margin-top:15.5pt;width:53.25pt;height:24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o/OPgIAAFIEAAAOAAAAZHJzL2Uyb0RvYy54bWysVM2O0zAQviPxDpbvNE36txs1XS1dipCW&#10;H2nhARzHaSwcT7DdJuW2d16Bd+DAgRuv0H0jxk63W37EAZGDNeMZfzPzzUzmF12tyFYYK0FnNB4M&#10;KRGaQyH1OqPv3q6enFFiHdMFU6BFRnfC0ovF40fztklFAhWoQhiCINqmbZPRyrkmjSLLK1EzO4BG&#10;aDSWYGrmUDXrqDCsRfRaRclwOI1aMEVjgAtr8faqN9JFwC9Lwd3rsrTCEZVRzM2F04Qz92e0mLN0&#10;bVhTSX5Ig/1DFjWTGoMeoa6YY2Rj5G9QteQGLJRuwKGOoCwlF6EGrCYe/lLNTcUaEWpBcmxzpMn+&#10;P1j+avvGEFlkdDShRLMae7T/vP+y/7r/vv92d3v3iSSepLaxKfreNOjtuqfQYbNDwba5Bv7eEg3L&#10;ium1uDQG2kqwApOM/cvo5GmPYz1I3r6EAoOxjYMA1JWm9gwiJwTRsVm7Y4NE5wjHy+lsmswwT46m&#10;UTweJZMQgaX3jxtj3XMBNfFCRg32P4Cz7bV1PhmW3rv4WBaULFZSqaCYdb5UhmwZzsoqfAf0n9yU&#10;Jm1GzycY++8Qw/D9CaKWDodeyTqjZ0cnlnrWnukijKRjUvUypqz0gUbPXM+h6/IutC0e+Qie4xyK&#10;HRJroB9yXEoUKjAfKWlxwDNqP2yYEZSoFxqbcx6Px34jgjKezBJUzKklP7UwzREqo46SXly6sEWe&#10;Ag2X2MRSBoIfMjnkjIMbeD8smd+MUz14PfwKFj8AAAD//wMAUEsDBBQABgAIAAAAIQARUBuC3wAA&#10;AAkBAAAPAAAAZHJzL2Rvd25yZXYueG1sTI/BTsMwEETvSPyDtUhcUGuHtKGEOBVCAtEbtAiubuwm&#10;EfY62G4a/p7lBMfVPs3Mq9aTs2w0IfYeJWRzAcxg43WPrYS33eNsBSwmhVpZj0bCt4mwrs/PKlVq&#10;f8JXM25TyygEY6kkdCkNJeex6YxTce4Hg/Q7+OBUojO0XAd1onBn+bUQBXeqR2ro1GAeOtN8bo9O&#10;wmrxPH7ETf7y3hQHe5uubsanryDl5cV0fwcsmSn9wfA7n6ZDTZv2/og6MithkYmcUAl5Rk4ELLOC&#10;XPaULpbA64r/N6h/AAAA//8DAFBLAQItABQABgAIAAAAIQC2gziS/gAAAOEBAAATAAAAAAAAAAAA&#10;AAAAAAAAAABbQ29udGVudF9UeXBlc10ueG1sUEsBAi0AFAAGAAgAAAAhADj9If/WAAAAlAEAAAsA&#10;AAAAAAAAAAAAAAAALwEAAF9yZWxzLy5yZWxzUEsBAi0AFAAGAAgAAAAhADu6j84+AgAAUgQAAA4A&#10;AAAAAAAAAAAAAAAALgIAAGRycy9lMm9Eb2MueG1sUEsBAi0AFAAGAAgAAAAhABFQG4LfAAAACQEA&#10;AA8AAAAAAAAAAAAAAAAAmAQAAGRycy9kb3ducmV2LnhtbFBLBQYAAAAABAAEAPMAAACkBQAAAAA=&#10;">
                <v:textbox>
                  <w:txbxContent>
                    <w:p w14:paraId="3012282C" w14:textId="5B7EBD65" w:rsidR="003653F7" w:rsidRPr="00F220F9" w:rsidRDefault="003653F7" w:rsidP="00F220F9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 w:rsidRPr="00F220F9">
                        <w:rPr>
                          <w:rFonts w:ascii="Arial" w:hAnsi="Arial" w:cs="Arial"/>
                          <w:sz w:val="20"/>
                        </w:rPr>
                        <w:t>Контент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A7E6DE9" w14:textId="7A8E9661" w:rsidR="00F220F9" w:rsidRDefault="00F220F9" w:rsidP="003545FB">
      <w:pPr>
        <w:spacing w:before="100" w:beforeAutospacing="1" w:after="100" w:afterAutospacing="1" w:line="360" w:lineRule="auto"/>
        <w:rPr>
          <w:rFonts w:ascii="Arial" w:hAnsi="Arial" w:cs="Arial"/>
          <w:bCs/>
          <w:sz w:val="24"/>
          <w:szCs w:val="24"/>
        </w:rPr>
      </w:pPr>
    </w:p>
    <w:p w14:paraId="322AD4CE" w14:textId="504513A7" w:rsidR="00F220F9" w:rsidRDefault="007869A8" w:rsidP="003545FB">
      <w:pPr>
        <w:spacing w:before="100" w:beforeAutospacing="1" w:after="100" w:afterAutospacing="1" w:line="360" w:lineRule="auto"/>
        <w:rPr>
          <w:rFonts w:ascii="Arial" w:hAnsi="Arial" w:cs="Arial"/>
          <w:bCs/>
          <w:sz w:val="24"/>
          <w:szCs w:val="24"/>
        </w:rPr>
      </w:pPr>
      <w:r w:rsidRPr="007869A8"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B0E8BDC" wp14:editId="242B2C6C">
                <wp:simplePos x="0" y="0"/>
                <wp:positionH relativeFrom="column">
                  <wp:posOffset>2396490</wp:posOffset>
                </wp:positionH>
                <wp:positionV relativeFrom="paragraph">
                  <wp:posOffset>224155</wp:posOffset>
                </wp:positionV>
                <wp:extent cx="1209675" cy="247650"/>
                <wp:effectExtent l="0" t="0" r="28575" b="19050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FBEB4" w14:textId="648FCB1F" w:rsidR="003653F7" w:rsidRPr="007869A8" w:rsidRDefault="003653F7" w:rsidP="007869A8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7869A8">
                              <w:rPr>
                                <w:rFonts w:ascii="Arial" w:hAnsi="Arial" w:cs="Arial"/>
                                <w:sz w:val="20"/>
                              </w:rPr>
                              <w:t>Информация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E8BDC" id="_x0000_s1040" type="#_x0000_t202" style="position:absolute;margin-left:188.7pt;margin-top:17.65pt;width:95.25pt;height:19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tZyQAIAAFMEAAAOAAAAZHJzL2Uyb0RvYy54bWysVM2O0zAQviPxDpbvNGnozzZqulq6FCEt&#10;P9LCAziO01g4nmC7Tcpt77wC78CBAzdeoftGjJ22VAtcED5Ynsz488z3zWR+2dWKbIWxEnRGh4OY&#10;EqE5FFKvM/r+3erJBSXWMV0wBVpkdCcsvVw8fjRvm1QkUIEqhCEIom3aNhmtnGvSKLK8EjWzA2iE&#10;RmcJpmYOTbOOCsNaRK9VlMTxJGrBFI0BLqzFr9e9ky4CflkK7t6UpRWOqIxibi7sJuy536PFnKVr&#10;w5pK8kMa7B+yqJnU+OgJ6po5RjZG/gZVS27AQukGHOoIylJyEWrAaobxg2puK9aIUAuSY5sTTfb/&#10;wfLX27eGyCKjT1EpzWrUaP9l/3X/bf9j//3+7v4zSTxJbWNTjL1tMNp1z6BDsUPBtrkB/sESDcuK&#10;6bW4MgbaSrACkxz6m9HZ1R7HepC8fQUFPsY2DgJQV5raM4icEERHsXYngUTnCPdPJvFsMh1TwtGX&#10;jKaTcVAwYunxdmOseyGgJv6QUYMNENDZ9sY6nw1LjyH+MQtKFiupVDDMOl8qQ7YMm2UVVijgQZjS&#10;pM3obJyMewL+ChGH9SeIWjrseiXrjF6cgljqaXuui9CTjknVnzFlpQ88eup6El2Xd0G34eioTw7F&#10;Dpk10Hc5TiUeKjCfKGmxwzNqP26YEZSolxrVmQ1HIz8SwRiNpwka5tyTn3uY5giVUUdJf1y6MEae&#10;OA1XqGIpA8Fe7j6TQ87YuYH3w5T50Ti3Q9Svf8HiJwAAAP//AwBQSwMEFAAGAAgAAAAhAMzo0Z7g&#10;AAAACQEAAA8AAABkcnMvZG93bnJldi54bWxMj8FOwzAMhu9IvENkJC6IpdCu2UrTCSGB4AYDwTVr&#10;vLYicUqSdeXtCSe42fKn399fb2Zr2IQ+DI4kXC0yYEit0wN1Et5e7y9XwEJUpJVxhBK+McCmOT2p&#10;VaXdkV5w2saOpRAKlZLQxzhWnIe2R6vCwo1I6bZ33qqYVt9x7dUxhVvDr7Os5FYNlD70asS7HtvP&#10;7cFKWBWP00d4yp/f23Jv1vFCTA9fXsrzs/n2BljEOf7B8Kuf1KFJTjt3IB2YkZALUSQ0DcscWAKW&#10;pVgD20kQRQ68qfn/Bs0PAAAA//8DAFBLAQItABQABgAIAAAAIQC2gziS/gAAAOEBAAATAAAAAAAA&#10;AAAAAAAAAAAAAABbQ29udGVudF9UeXBlc10ueG1sUEsBAi0AFAAGAAgAAAAhADj9If/WAAAAlAEA&#10;AAsAAAAAAAAAAAAAAAAALwEAAF9yZWxzLy5yZWxzUEsBAi0AFAAGAAgAAAAhAB0G1nJAAgAAUwQA&#10;AA4AAAAAAAAAAAAAAAAALgIAAGRycy9lMm9Eb2MueG1sUEsBAi0AFAAGAAgAAAAhAMzo0Z7gAAAA&#10;CQEAAA8AAAAAAAAAAAAAAAAAmgQAAGRycy9kb3ducmV2LnhtbFBLBQYAAAAABAAEAPMAAACnBQAA&#10;AAA=&#10;">
                <v:textbox>
                  <w:txbxContent>
                    <w:p w14:paraId="33BFBEB4" w14:textId="648FCB1F" w:rsidR="003653F7" w:rsidRPr="007869A8" w:rsidRDefault="003653F7" w:rsidP="007869A8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 w:rsidRPr="007869A8">
                        <w:rPr>
                          <w:rFonts w:ascii="Arial" w:hAnsi="Arial" w:cs="Arial"/>
                          <w:sz w:val="20"/>
                        </w:rPr>
                        <w:t>Информация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2A0765" wp14:editId="003F6D6F">
                <wp:simplePos x="0" y="0"/>
                <wp:positionH relativeFrom="margin">
                  <wp:align>left</wp:align>
                </wp:positionH>
                <wp:positionV relativeFrom="paragraph">
                  <wp:posOffset>154940</wp:posOffset>
                </wp:positionV>
                <wp:extent cx="6181725" cy="9525"/>
                <wp:effectExtent l="0" t="0" r="28575" b="28575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817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2054483" id="Прямая соединительная линия 37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pt" to="486.75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xyc8AEAAOgDAAAOAAAAZHJzL2Uyb0RvYy54bWysU0uO1DAQ3SNxB8t7Okmj+RB1ehYzgg2C&#10;Fp/Zexy7Y+GfbNPp3gFrpD4CV2AB0kgzcIbkRpSddEB8JITYWGVXvVf1qsqLs62SaMOcF0ZXuJjl&#10;GDFNTS30usIvXzy8d4qRD0TXRBrNKrxjHp8t795ZtLZkc9MYWTOHgET7srUVbkKwZZZ52jBF/MxY&#10;psHJjVMkwNWts9qRFtiVzOZ5fpy1xtXWGcq8h9eLwYmXiZ9zRsNTzj0LSFYYagvpdOm8ime2XJBy&#10;7YhtBB3LIP9QhSJCQ9KJ6oIEgl478QuVEtQZb3iYUaMyw7mgLGkANUX+k5rnDbEsaYHmeDu1yf8/&#10;Wvpks3JI1BW+f4KRJgpm1H3o3/T77rb72O9R/7b72n3uPnXX3Zfuun8H9k3/Huzo7G7G5z0COPSy&#10;tb4EynO9cuPN25WLjdlypxCXwl7CmqRWgXi0TZPYTZNg24AoPB4Xp8XJ/AgjCr4HR2ABXTawRDbr&#10;fHjEjELRqLAUOvaJlGTz2Ich9BACuFjVUEeywk6yGCz1M8ZBO+QbKkpbx86lQxsC+1K/Ksa0KTJC&#10;uJByAuUp5R9BY2yEsbSJfwucolNGo8MEVEIb97usYXsolQ/xB9WD1ij7ytS7NJXUDlin1NBx9eO+&#10;/nhP8O8fdPkNAAD//wMAUEsDBBQABgAIAAAAIQAlogVq3QAAAAYBAAAPAAAAZHJzL2Rvd25yZXYu&#10;eG1sTI/NTsMwEITvSLyDtUhcqtYhNP0JcSpUiQscgJYHcJIlibDXIXZT9+1ZTnDcmdHMt8UuWiMm&#10;HH3vSMHdIgGBVLump1bBx/FpvgHhg6ZGG0eo4IIeduX1VaHzxp3pHadDaAWXkM+1gi6EIZfS1x1a&#10;7RduQGLv041WBz7HVjajPnO5NTJNkpW0uide6PSA+w7rr8PJKnh+fZtd0riafa+zah+njYkv3ih1&#10;exMfH0AEjOEvDL/4jA4lM1XuRI0XRgE/EhSkyyUIdrfr+wxExUK2BVkW8j9++QMAAP//AwBQSwEC&#10;LQAUAAYACAAAACEAtoM4kv4AAADhAQAAEwAAAAAAAAAAAAAAAAAAAAAAW0NvbnRlbnRfVHlwZXNd&#10;LnhtbFBLAQItABQABgAIAAAAIQA4/SH/1gAAAJQBAAALAAAAAAAAAAAAAAAAAC8BAABfcmVscy8u&#10;cmVsc1BLAQItABQABgAIAAAAIQBWZxyc8AEAAOgDAAAOAAAAAAAAAAAAAAAAAC4CAABkcnMvZTJv&#10;RG9jLnhtbFBLAQItABQABgAIAAAAIQAlogVq3QAAAAYBAAAPAAAAAAAAAAAAAAAAAEoEAABkcnMv&#10;ZG93bnJldi54bWxQSwUGAAAAAAQABADzAAAAVAUAAAAA&#10;" strokecolor="black [3040]">
                <w10:wrap anchorx="margin"/>
              </v:line>
            </w:pict>
          </mc:Fallback>
        </mc:AlternateContent>
      </w:r>
    </w:p>
    <w:p w14:paraId="429544DF" w14:textId="4B155746" w:rsidR="007869A8" w:rsidRDefault="007869A8" w:rsidP="007869A8">
      <w:pPr>
        <w:spacing w:before="100" w:beforeAutospacing="1" w:after="100" w:afterAutospacing="1" w:line="360" w:lineRule="auto"/>
        <w:rPr>
          <w:rFonts w:ascii="Arial" w:hAnsi="Arial" w:cs="Arial"/>
          <w:bCs/>
          <w:sz w:val="18"/>
          <w:szCs w:val="24"/>
        </w:rPr>
      </w:pPr>
    </w:p>
    <w:p w14:paraId="0CC20408" w14:textId="6B554B79" w:rsidR="007869A8" w:rsidRPr="007869A8" w:rsidRDefault="007869A8" w:rsidP="007869A8">
      <w:pPr>
        <w:spacing w:before="100" w:beforeAutospacing="1" w:after="100" w:afterAutospacing="1" w:line="360" w:lineRule="auto"/>
        <w:jc w:val="center"/>
        <w:rPr>
          <w:rFonts w:ascii="Arial" w:hAnsi="Arial" w:cs="Arial"/>
          <w:bCs/>
          <w:sz w:val="18"/>
          <w:szCs w:val="24"/>
        </w:rPr>
      </w:pPr>
      <w:r>
        <w:rPr>
          <w:rFonts w:ascii="Arial" w:hAnsi="Arial" w:cs="Arial"/>
          <w:bCs/>
          <w:sz w:val="18"/>
          <w:szCs w:val="24"/>
        </w:rPr>
        <w:t>Р</w:t>
      </w:r>
      <w:r w:rsidR="00E23B00">
        <w:rPr>
          <w:rFonts w:ascii="Arial" w:hAnsi="Arial" w:cs="Arial"/>
          <w:bCs/>
          <w:sz w:val="18"/>
          <w:szCs w:val="24"/>
        </w:rPr>
        <w:t xml:space="preserve">ис.16 </w:t>
      </w:r>
      <w:r>
        <w:rPr>
          <w:rFonts w:ascii="Arial" w:hAnsi="Arial" w:cs="Arial"/>
          <w:bCs/>
          <w:sz w:val="18"/>
          <w:szCs w:val="24"/>
        </w:rPr>
        <w:t>Эскиз главной страницы сайта</w:t>
      </w:r>
    </w:p>
    <w:p w14:paraId="401E9814" w14:textId="188C1FC0" w:rsidR="001B0156" w:rsidRDefault="00C643F7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При разработке дизайна веб-приложения были созданы промежуточные макеты с помощью</w:t>
      </w:r>
      <w:r w:rsidR="001B0156">
        <w:rPr>
          <w:rFonts w:ascii="Arial" w:hAnsi="Arial" w:cs="Arial"/>
          <w:bCs/>
          <w:sz w:val="24"/>
          <w:szCs w:val="24"/>
        </w:rPr>
        <w:t xml:space="preserve"> программы </w:t>
      </w:r>
      <w:r w:rsidR="001B0156">
        <w:rPr>
          <w:rFonts w:ascii="Arial" w:hAnsi="Arial" w:cs="Arial"/>
          <w:bCs/>
          <w:sz w:val="24"/>
          <w:szCs w:val="24"/>
          <w:lang w:val="en-US"/>
        </w:rPr>
        <w:t>Adobe</w:t>
      </w:r>
      <w:r w:rsidR="001B0156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B0156">
        <w:rPr>
          <w:rFonts w:ascii="Arial" w:hAnsi="Arial" w:cs="Arial"/>
          <w:bCs/>
          <w:sz w:val="24"/>
          <w:szCs w:val="24"/>
          <w:lang w:val="en-US"/>
        </w:rPr>
        <w:t>Illustrator</w:t>
      </w:r>
      <w:r w:rsidR="001B0156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B0156">
        <w:rPr>
          <w:rFonts w:ascii="Arial" w:hAnsi="Arial" w:cs="Arial"/>
          <w:bCs/>
          <w:sz w:val="24"/>
          <w:szCs w:val="24"/>
          <w:lang w:val="en-US"/>
        </w:rPr>
        <w:t>CC</w:t>
      </w:r>
      <w:r w:rsidR="001B0156" w:rsidRPr="001B0156">
        <w:rPr>
          <w:rFonts w:ascii="Arial" w:hAnsi="Arial" w:cs="Arial"/>
          <w:bCs/>
          <w:sz w:val="24"/>
          <w:szCs w:val="24"/>
        </w:rPr>
        <w:t xml:space="preserve"> 2019</w:t>
      </w:r>
      <w:r w:rsidR="001B0156">
        <w:rPr>
          <w:rFonts w:ascii="Arial" w:hAnsi="Arial" w:cs="Arial"/>
          <w:bCs/>
          <w:sz w:val="24"/>
          <w:szCs w:val="24"/>
        </w:rPr>
        <w:t>.</w:t>
      </w:r>
    </w:p>
    <w:p w14:paraId="76B2D716" w14:textId="27950881" w:rsidR="00B85334" w:rsidRDefault="001B0156" w:rsidP="00277DF2">
      <w:pPr>
        <w:spacing w:before="100" w:beforeAutospacing="1" w:after="100" w:afterAutospacing="1"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Промежуточные</w:t>
      </w:r>
      <w:r w:rsidR="00387E21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эскизы включают в себя чёрно-белые страницы, на которых изображены и подписаны ключевые блоки.</w:t>
      </w:r>
    </w:p>
    <w:p w14:paraId="78F41CC9" w14:textId="77777777" w:rsidR="00E23B00" w:rsidRDefault="00E23B00" w:rsidP="00E23B00">
      <w:pPr>
        <w:keepNext/>
        <w:spacing w:before="100" w:beforeAutospacing="1" w:after="100" w:afterAutospacing="1" w:line="360" w:lineRule="auto"/>
      </w:pPr>
      <w:r w:rsidRPr="00E23B00">
        <w:rPr>
          <w:rFonts w:ascii="Arial" w:hAnsi="Arial" w:cs="Arial"/>
          <w:bCs/>
          <w:noProof/>
          <w:sz w:val="24"/>
          <w:szCs w:val="24"/>
          <w:lang w:eastAsia="ru-RU"/>
        </w:rPr>
        <w:drawing>
          <wp:inline distT="0" distB="0" distL="0" distR="0" wp14:anchorId="48EE062B" wp14:editId="26859D47">
            <wp:extent cx="5685276" cy="334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276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DD5B" w14:textId="4FA1B693" w:rsidR="00E23B00" w:rsidRDefault="00E23B00" w:rsidP="00E23B00">
      <w:pPr>
        <w:pStyle w:val="ac"/>
        <w:jc w:val="center"/>
        <w:rPr>
          <w:rFonts w:ascii="Arial" w:hAnsi="Arial" w:cs="Arial"/>
          <w:i w:val="0"/>
          <w:color w:val="000000" w:themeColor="text1"/>
        </w:rPr>
      </w:pPr>
      <w:r w:rsidRPr="00E23B00">
        <w:rPr>
          <w:rFonts w:ascii="Arial" w:hAnsi="Arial" w:cs="Arial"/>
          <w:i w:val="0"/>
          <w:color w:val="000000" w:themeColor="text1"/>
        </w:rPr>
        <w:t>Рис.</w:t>
      </w:r>
      <w:r>
        <w:rPr>
          <w:rFonts w:ascii="Arial" w:hAnsi="Arial" w:cs="Arial"/>
          <w:i w:val="0"/>
          <w:color w:val="000000" w:themeColor="text1"/>
        </w:rPr>
        <w:t>17 Промежуточный эскиз</w:t>
      </w:r>
    </w:p>
    <w:p w14:paraId="09E60CCF" w14:textId="77777777" w:rsidR="00E23B00" w:rsidRDefault="00E23B00">
      <w:pPr>
        <w:spacing w:after="200" w:line="276" w:lineRule="auto"/>
        <w:rPr>
          <w:rFonts w:ascii="Arial" w:hAnsi="Arial" w:cs="Arial"/>
          <w:iCs/>
          <w:color w:val="000000" w:themeColor="text1"/>
          <w:sz w:val="18"/>
          <w:szCs w:val="18"/>
        </w:rPr>
      </w:pPr>
      <w:r>
        <w:rPr>
          <w:rFonts w:ascii="Arial" w:hAnsi="Arial" w:cs="Arial"/>
          <w:i/>
          <w:color w:val="000000" w:themeColor="text1"/>
        </w:rPr>
        <w:br w:type="page"/>
      </w:r>
    </w:p>
    <w:p w14:paraId="29790FEF" w14:textId="419064CF" w:rsidR="00E23B00" w:rsidRPr="00E23B00" w:rsidRDefault="00E23B00" w:rsidP="004B2E7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7.</w:t>
      </w:r>
      <w:r w:rsidRPr="00E23B00">
        <w:rPr>
          <w:rFonts w:ascii="Arial" w:hAnsi="Arial" w:cs="Arial"/>
          <w:b/>
          <w:bCs/>
          <w:sz w:val="24"/>
          <w:szCs w:val="24"/>
        </w:rPr>
        <w:t>Создание оригинал-макетов страниц веб-приложения</w:t>
      </w:r>
    </w:p>
    <w:p w14:paraId="1FC47AA4" w14:textId="7B4D6559" w:rsidR="00E23B00" w:rsidRDefault="004E3E3E" w:rsidP="00277DF2">
      <w:pPr>
        <w:pStyle w:val="ac"/>
        <w:spacing w:line="360" w:lineRule="auto"/>
        <w:jc w:val="both"/>
        <w:rPr>
          <w:rFonts w:ascii="Arial" w:hAnsi="Arial" w:cs="Arial"/>
          <w:bCs/>
          <w:i w:val="0"/>
          <w:color w:val="000000" w:themeColor="text1"/>
          <w:sz w:val="24"/>
          <w:szCs w:val="24"/>
        </w:rPr>
      </w:pPr>
      <w:r>
        <w:rPr>
          <w:rFonts w:ascii="Arial" w:hAnsi="Arial" w:cs="Arial"/>
          <w:bCs/>
          <w:i w:val="0"/>
          <w:color w:val="000000" w:themeColor="text1"/>
          <w:sz w:val="24"/>
          <w:szCs w:val="24"/>
        </w:rPr>
        <w:t>Оригинал-макет сайта – это графическое представление того, как будет выглядеть готовый сайт. Макет помогает увидеть, как будто расположены элементы сайта, какой будет цветовая гамма, как будет</w:t>
      </w:r>
      <w:r w:rsidR="004B2E71">
        <w:rPr>
          <w:rFonts w:ascii="Arial" w:hAnsi="Arial" w:cs="Arial"/>
          <w:bCs/>
          <w:i w:val="0"/>
          <w:color w:val="000000" w:themeColor="text1"/>
          <w:sz w:val="24"/>
          <w:szCs w:val="24"/>
        </w:rPr>
        <w:t xml:space="preserve"> оформлена шапка и подвал сайта и т.д.</w:t>
      </w:r>
    </w:p>
    <w:p w14:paraId="7924F79D" w14:textId="7FA00609" w:rsidR="004B2E71" w:rsidRDefault="004B2E71" w:rsidP="00277DF2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После разработки промежуточных </w:t>
      </w:r>
      <w:r w:rsidR="00691481">
        <w:rPr>
          <w:rFonts w:ascii="Arial" w:hAnsi="Arial" w:cs="Arial"/>
          <w:sz w:val="24"/>
          <w:szCs w:val="24"/>
        </w:rPr>
        <w:t xml:space="preserve">эскизов веб-приложения, были созданы оригинальные макеты при помощи </w:t>
      </w:r>
      <w:r w:rsidR="00691481">
        <w:rPr>
          <w:rFonts w:ascii="Arial" w:hAnsi="Arial" w:cs="Arial"/>
          <w:bCs/>
          <w:sz w:val="24"/>
          <w:szCs w:val="24"/>
        </w:rPr>
        <w:t xml:space="preserve">программы </w:t>
      </w:r>
      <w:r w:rsidR="00120523">
        <w:rPr>
          <w:rFonts w:ascii="Arial" w:hAnsi="Arial" w:cs="Arial"/>
          <w:bCs/>
          <w:sz w:val="24"/>
          <w:szCs w:val="24"/>
          <w:lang w:val="en-US"/>
        </w:rPr>
        <w:t>Adobe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20523">
        <w:rPr>
          <w:rFonts w:ascii="Arial" w:hAnsi="Arial" w:cs="Arial"/>
          <w:bCs/>
          <w:sz w:val="24"/>
          <w:szCs w:val="24"/>
          <w:lang w:val="en-US"/>
        </w:rPr>
        <w:t>Illustrator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20523">
        <w:rPr>
          <w:rFonts w:ascii="Arial" w:hAnsi="Arial" w:cs="Arial"/>
          <w:bCs/>
          <w:sz w:val="24"/>
          <w:szCs w:val="24"/>
          <w:lang w:val="en-US"/>
        </w:rPr>
        <w:t>CC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2019</w:t>
      </w:r>
      <w:r w:rsidR="00691481">
        <w:rPr>
          <w:rFonts w:ascii="Arial" w:hAnsi="Arial" w:cs="Arial"/>
          <w:bCs/>
          <w:sz w:val="24"/>
          <w:szCs w:val="24"/>
        </w:rPr>
        <w:t>.</w:t>
      </w:r>
    </w:p>
    <w:p w14:paraId="0AB42EE5" w14:textId="77777777" w:rsidR="00277DF2" w:rsidRDefault="00774429" w:rsidP="00277DF2">
      <w:pPr>
        <w:keepNext/>
        <w:spacing w:line="360" w:lineRule="auto"/>
        <w:jc w:val="both"/>
      </w:pPr>
      <w:r w:rsidRPr="00774429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16439513" wp14:editId="137AD2D0">
            <wp:extent cx="5688519" cy="3342005"/>
            <wp:effectExtent l="0" t="0" r="7620" b="0"/>
            <wp:docPr id="117408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802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519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9300" w14:textId="3FED922E" w:rsidR="00691481" w:rsidRPr="00277DF2" w:rsidRDefault="00277DF2" w:rsidP="00277DF2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277DF2">
        <w:rPr>
          <w:rFonts w:ascii="Arial" w:hAnsi="Arial" w:cs="Arial"/>
          <w:i w:val="0"/>
          <w:iCs w:val="0"/>
          <w:color w:val="auto"/>
        </w:rPr>
        <w:t>Рис</w:t>
      </w:r>
      <w:r>
        <w:rPr>
          <w:rFonts w:ascii="Arial" w:hAnsi="Arial" w:cs="Arial"/>
          <w:i w:val="0"/>
          <w:iCs w:val="0"/>
          <w:color w:val="auto"/>
        </w:rPr>
        <w:t>.18 Оригинальный макет</w:t>
      </w:r>
    </w:p>
    <w:p w14:paraId="36812DF8" w14:textId="180DC88D" w:rsidR="00277DF2" w:rsidRDefault="00277DF2">
      <w:pPr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F65C4CF" w14:textId="5B783A61" w:rsidR="00277DF2" w:rsidRDefault="00277DF2" w:rsidP="00B312D3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8.</w:t>
      </w:r>
      <w:r w:rsidRPr="00277DF2">
        <w:rPr>
          <w:rFonts w:ascii="Arial" w:hAnsi="Arial" w:cs="Arial"/>
          <w:b/>
          <w:sz w:val="24"/>
          <w:szCs w:val="24"/>
        </w:rPr>
        <w:t>Создание изображений для веб-приложений</w:t>
      </w:r>
    </w:p>
    <w:p w14:paraId="03E343A8" w14:textId="6CCE073F" w:rsidR="00277DF2" w:rsidRDefault="00277DF2" w:rsidP="00B312D3">
      <w:pPr>
        <w:spacing w:after="0" w:line="360" w:lineRule="au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bCs/>
          <w:sz w:val="24"/>
          <w:szCs w:val="24"/>
        </w:rPr>
        <w:t xml:space="preserve">Для сайта был разработан логотип, в соответствии с заданной цветовой схемой проекта, с использованием схемой проекта, с использованием программы </w:t>
      </w:r>
      <w:r w:rsidR="00120523">
        <w:rPr>
          <w:rFonts w:ascii="Arial" w:hAnsi="Arial" w:cs="Arial"/>
          <w:bCs/>
          <w:sz w:val="24"/>
          <w:szCs w:val="24"/>
          <w:lang w:val="en-US"/>
        </w:rPr>
        <w:t>Adobe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20523">
        <w:rPr>
          <w:rFonts w:ascii="Arial" w:hAnsi="Arial" w:cs="Arial"/>
          <w:bCs/>
          <w:sz w:val="24"/>
          <w:szCs w:val="24"/>
          <w:lang w:val="en-US"/>
        </w:rPr>
        <w:t>Illustrator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</w:t>
      </w:r>
      <w:r w:rsidR="00120523">
        <w:rPr>
          <w:rFonts w:ascii="Arial" w:hAnsi="Arial" w:cs="Arial"/>
          <w:bCs/>
          <w:sz w:val="24"/>
          <w:szCs w:val="24"/>
          <w:lang w:val="en-US"/>
        </w:rPr>
        <w:t>CC</w:t>
      </w:r>
      <w:r w:rsidR="00120523" w:rsidRPr="001B0156">
        <w:rPr>
          <w:rFonts w:ascii="Arial" w:hAnsi="Arial" w:cs="Arial"/>
          <w:bCs/>
          <w:sz w:val="24"/>
          <w:szCs w:val="24"/>
        </w:rPr>
        <w:t xml:space="preserve"> 2019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. Так как она очень хорошо подходит для создания изображений.</w:t>
      </w:r>
    </w:p>
    <w:p w14:paraId="183007F3" w14:textId="77777777" w:rsidR="00277DF2" w:rsidRDefault="00277DF2" w:rsidP="00277DF2">
      <w:pPr>
        <w:keepNext/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F6407C6" wp14:editId="49E3D74B">
            <wp:extent cx="5380476" cy="3161030"/>
            <wp:effectExtent l="0" t="0" r="0" b="1270"/>
            <wp:docPr id="164715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76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17C7" w14:textId="4A680AAD" w:rsidR="00277DF2" w:rsidRPr="00277DF2" w:rsidRDefault="00277DF2" w:rsidP="00277DF2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  <w:shd w:val="clear" w:color="auto" w:fill="FFFFFF"/>
        </w:rPr>
      </w:pPr>
      <w:r>
        <w:rPr>
          <w:rFonts w:ascii="Arial" w:hAnsi="Arial" w:cs="Arial"/>
          <w:i w:val="0"/>
          <w:iCs w:val="0"/>
          <w:color w:val="auto"/>
        </w:rPr>
        <w:t xml:space="preserve">Рис.19 Процесс разработки логотипа в программе </w:t>
      </w:r>
      <w:r w:rsidR="00274CA5" w:rsidRPr="00274CA5">
        <w:rPr>
          <w:rFonts w:ascii="Arial" w:hAnsi="Arial" w:cs="Arial"/>
          <w:bCs/>
          <w:i w:val="0"/>
          <w:color w:val="auto"/>
          <w:szCs w:val="24"/>
          <w:lang w:val="en-US"/>
        </w:rPr>
        <w:t>Adobe</w:t>
      </w:r>
      <w:r w:rsidR="00274CA5" w:rsidRPr="00274CA5">
        <w:rPr>
          <w:rFonts w:ascii="Arial" w:hAnsi="Arial" w:cs="Arial"/>
          <w:bCs/>
          <w:i w:val="0"/>
          <w:color w:val="auto"/>
          <w:szCs w:val="24"/>
        </w:rPr>
        <w:t xml:space="preserve"> </w:t>
      </w:r>
      <w:r w:rsidR="00274CA5" w:rsidRPr="00274CA5">
        <w:rPr>
          <w:rFonts w:ascii="Arial" w:hAnsi="Arial" w:cs="Arial"/>
          <w:bCs/>
          <w:i w:val="0"/>
          <w:color w:val="auto"/>
          <w:szCs w:val="24"/>
          <w:lang w:val="en-US"/>
        </w:rPr>
        <w:t>Illustrator</w:t>
      </w:r>
      <w:r w:rsidR="00274CA5" w:rsidRPr="00274CA5">
        <w:rPr>
          <w:rFonts w:ascii="Arial" w:hAnsi="Arial" w:cs="Arial"/>
          <w:bCs/>
          <w:i w:val="0"/>
          <w:color w:val="auto"/>
          <w:szCs w:val="24"/>
        </w:rPr>
        <w:t xml:space="preserve"> </w:t>
      </w:r>
      <w:r w:rsidR="00274CA5" w:rsidRPr="00274CA5">
        <w:rPr>
          <w:rFonts w:ascii="Arial" w:hAnsi="Arial" w:cs="Arial"/>
          <w:bCs/>
          <w:i w:val="0"/>
          <w:color w:val="auto"/>
          <w:szCs w:val="24"/>
          <w:lang w:val="en-US"/>
        </w:rPr>
        <w:t>CC</w:t>
      </w:r>
      <w:r w:rsidR="00274CA5" w:rsidRPr="00274CA5">
        <w:rPr>
          <w:rFonts w:ascii="Arial" w:hAnsi="Arial" w:cs="Arial"/>
          <w:bCs/>
          <w:i w:val="0"/>
          <w:color w:val="auto"/>
          <w:szCs w:val="24"/>
        </w:rPr>
        <w:t xml:space="preserve"> 2019</w:t>
      </w:r>
    </w:p>
    <w:p w14:paraId="5819CC0B" w14:textId="43EFDD71" w:rsidR="00277DF2" w:rsidRDefault="00277DF2" w:rsidP="00B312D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277DF2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В конечном итоге, логотип имеет следующий вид:</w:t>
      </w:r>
    </w:p>
    <w:p w14:paraId="1EDDF186" w14:textId="77777777" w:rsidR="001C39E9" w:rsidRDefault="00277DF2" w:rsidP="001C39E9">
      <w:pPr>
        <w:keepNext/>
        <w:spacing w:line="276" w:lineRule="auto"/>
        <w:jc w:val="center"/>
      </w:pPr>
      <w:r w:rsidRPr="005C2656">
        <w:rPr>
          <w:rFonts w:ascii="Arial" w:hAnsi="Arial" w:cs="Arial"/>
          <w:noProof/>
          <w:lang w:eastAsia="ru-RU"/>
        </w:rPr>
        <w:drawing>
          <wp:inline distT="0" distB="0" distL="0" distR="0" wp14:anchorId="49882C9D" wp14:editId="6BD88219">
            <wp:extent cx="3371850" cy="3371850"/>
            <wp:effectExtent l="0" t="0" r="0" b="0"/>
            <wp:docPr id="2044235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414C" w14:textId="02FA4612" w:rsidR="001C39E9" w:rsidRDefault="001C39E9" w:rsidP="001C39E9">
      <w:pPr>
        <w:pStyle w:val="ac"/>
        <w:jc w:val="center"/>
        <w:rPr>
          <w:rFonts w:ascii="Arial" w:hAnsi="Arial" w:cs="Arial"/>
          <w:i w:val="0"/>
          <w:iCs w:val="0"/>
          <w:color w:val="auto"/>
        </w:rPr>
      </w:pPr>
      <w:r>
        <w:rPr>
          <w:rFonts w:ascii="Arial" w:hAnsi="Arial" w:cs="Arial"/>
          <w:i w:val="0"/>
          <w:iCs w:val="0"/>
          <w:color w:val="auto"/>
        </w:rPr>
        <w:t>Рис.20 Готовый логотип сайта</w:t>
      </w:r>
    </w:p>
    <w:p w14:paraId="565EE207" w14:textId="77777777" w:rsidR="001C39E9" w:rsidRDefault="001C39E9">
      <w:pPr>
        <w:spacing w:after="200" w:line="276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i/>
          <w:iCs/>
        </w:rPr>
        <w:br w:type="page"/>
      </w:r>
    </w:p>
    <w:p w14:paraId="63D39AE5" w14:textId="16978381" w:rsidR="004B2E71" w:rsidRDefault="001C39E9" w:rsidP="001C39E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9.</w:t>
      </w:r>
      <w:r w:rsidRPr="001C39E9">
        <w:rPr>
          <w:rFonts w:ascii="Arial" w:hAnsi="Arial" w:cs="Arial"/>
          <w:b/>
          <w:bCs/>
          <w:sz w:val="24"/>
          <w:szCs w:val="24"/>
        </w:rPr>
        <w:t>Обработка и модификация изображений для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1C39E9">
        <w:rPr>
          <w:rFonts w:ascii="Arial" w:hAnsi="Arial" w:cs="Arial"/>
          <w:b/>
          <w:bCs/>
          <w:sz w:val="24"/>
          <w:szCs w:val="24"/>
        </w:rPr>
        <w:t>веб-приложений</w:t>
      </w:r>
    </w:p>
    <w:p w14:paraId="3B856053" w14:textId="27544FE6" w:rsidR="001C39E9" w:rsidRPr="00561073" w:rsidRDefault="00AD1D33" w:rsidP="001C39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При разработке веб-приложения использовались различные изображения. Для редактирования изображений, размещённых на моём сайте, я использовал программу </w:t>
      </w:r>
      <w:r w:rsidR="00561073">
        <w:rPr>
          <w:rFonts w:ascii="Arial" w:hAnsi="Arial" w:cs="Arial"/>
          <w:sz w:val="24"/>
          <w:szCs w:val="24"/>
          <w:lang w:val="en-US"/>
        </w:rPr>
        <w:t>Adobe</w:t>
      </w:r>
      <w:r w:rsidR="00561073" w:rsidRPr="00561073">
        <w:rPr>
          <w:rFonts w:ascii="Arial" w:hAnsi="Arial" w:cs="Arial"/>
          <w:sz w:val="24"/>
          <w:szCs w:val="24"/>
        </w:rPr>
        <w:t xml:space="preserve"> </w:t>
      </w:r>
      <w:r w:rsidR="00561073">
        <w:rPr>
          <w:rFonts w:ascii="Arial" w:hAnsi="Arial" w:cs="Arial"/>
          <w:sz w:val="24"/>
          <w:szCs w:val="24"/>
          <w:lang w:val="en-US"/>
        </w:rPr>
        <w:t>Photoshop</w:t>
      </w:r>
      <w:r w:rsidR="00561073" w:rsidRPr="00561073">
        <w:rPr>
          <w:rFonts w:ascii="Arial" w:hAnsi="Arial" w:cs="Arial"/>
          <w:sz w:val="24"/>
          <w:szCs w:val="24"/>
        </w:rPr>
        <w:t xml:space="preserve"> </w:t>
      </w:r>
      <w:r w:rsidR="00561073">
        <w:rPr>
          <w:rFonts w:ascii="Arial" w:hAnsi="Arial" w:cs="Arial"/>
          <w:sz w:val="24"/>
          <w:szCs w:val="24"/>
          <w:lang w:val="en-US"/>
        </w:rPr>
        <w:t>CC</w:t>
      </w:r>
      <w:r w:rsidR="00561073" w:rsidRPr="00561073">
        <w:rPr>
          <w:rFonts w:ascii="Arial" w:hAnsi="Arial" w:cs="Arial"/>
          <w:sz w:val="24"/>
          <w:szCs w:val="24"/>
        </w:rPr>
        <w:t xml:space="preserve"> 2019.</w:t>
      </w:r>
      <w:r w:rsidR="00561073">
        <w:rPr>
          <w:rFonts w:ascii="Arial" w:hAnsi="Arial" w:cs="Arial"/>
          <w:sz w:val="24"/>
          <w:szCs w:val="24"/>
        </w:rPr>
        <w:t xml:space="preserve"> Благодаря множеству функций в этой программе очень удобно редактировать изображения.</w:t>
      </w:r>
    </w:p>
    <w:p w14:paraId="5E74B949" w14:textId="7F159F07" w:rsidR="00561073" w:rsidRDefault="00274CA5" w:rsidP="00561073">
      <w:pPr>
        <w:keepNext/>
        <w:spacing w:line="360" w:lineRule="auto"/>
        <w:jc w:val="both"/>
      </w:pPr>
      <w:r w:rsidRPr="00274CA5">
        <w:drawing>
          <wp:inline distT="0" distB="0" distL="0" distR="0" wp14:anchorId="7B82D6B6" wp14:editId="2DCA69D7">
            <wp:extent cx="5941060" cy="3999865"/>
            <wp:effectExtent l="0" t="0" r="254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8A9E" w14:textId="43D82888" w:rsidR="00561073" w:rsidRPr="00561073" w:rsidRDefault="00561073" w:rsidP="00561073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>Рис.21 Изображение до обработки</w:t>
      </w:r>
    </w:p>
    <w:p w14:paraId="2C755161" w14:textId="6F75D36C" w:rsidR="004B2E71" w:rsidRPr="004B2E71" w:rsidRDefault="004B2E71" w:rsidP="004B2E71"/>
    <w:p w14:paraId="661B20F5" w14:textId="1360F905" w:rsidR="00561073" w:rsidRDefault="00274CA5" w:rsidP="00561073">
      <w:pPr>
        <w:keepNext/>
        <w:spacing w:before="100" w:beforeAutospacing="1" w:after="100" w:afterAutospacing="1" w:line="360" w:lineRule="auto"/>
        <w:jc w:val="both"/>
      </w:pPr>
      <w:r w:rsidRPr="00274CA5">
        <w:lastRenderedPageBreak/>
        <w:drawing>
          <wp:inline distT="0" distB="0" distL="0" distR="0" wp14:anchorId="0A3E0152" wp14:editId="420E1E2C">
            <wp:extent cx="5941060" cy="4233545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F02C" w14:textId="4498D290" w:rsidR="00561073" w:rsidRDefault="00561073" w:rsidP="00561073">
      <w:pPr>
        <w:pStyle w:val="ac"/>
        <w:jc w:val="center"/>
        <w:rPr>
          <w:rFonts w:ascii="Arial" w:hAnsi="Arial" w:cs="Arial"/>
          <w:i w:val="0"/>
          <w:iCs w:val="0"/>
          <w:color w:val="auto"/>
        </w:rPr>
      </w:pPr>
      <w:r>
        <w:rPr>
          <w:rFonts w:ascii="Arial" w:hAnsi="Arial" w:cs="Arial"/>
          <w:i w:val="0"/>
          <w:iCs w:val="0"/>
          <w:color w:val="auto"/>
        </w:rPr>
        <w:t>Рис.22 Изображение после обработки</w:t>
      </w:r>
    </w:p>
    <w:p w14:paraId="35D2B694" w14:textId="77777777" w:rsidR="00561073" w:rsidRDefault="00561073">
      <w:pPr>
        <w:spacing w:after="200" w:line="276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i/>
          <w:iCs/>
        </w:rPr>
        <w:br w:type="page"/>
      </w:r>
    </w:p>
    <w:p w14:paraId="07191AA2" w14:textId="5B6A42F4" w:rsidR="00561073" w:rsidRDefault="00B312D3" w:rsidP="00B312D3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10.</w:t>
      </w:r>
      <w:r w:rsidR="00561073" w:rsidRPr="00B312D3">
        <w:rPr>
          <w:rFonts w:ascii="Arial" w:hAnsi="Arial" w:cs="Arial"/>
          <w:b/>
          <w:sz w:val="24"/>
          <w:szCs w:val="24"/>
        </w:rPr>
        <w:t>Оптимизация изображений для веб-приложений</w:t>
      </w:r>
    </w:p>
    <w:p w14:paraId="2D3DCB15" w14:textId="26666E82" w:rsidR="00B312D3" w:rsidRDefault="00B312D3" w:rsidP="0025670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Оптимизация изображений для веб-приложения – это процесс сокращения размера файла изображения, без потери качества изображения, для ускорения загрузки веб-страницы. Это важный этап в разработке веб-приложений, поскольку время загрузки страницы может оказывать существенное влияние на пользовательский опыт и удовлетворенность клиентов.</w:t>
      </w:r>
    </w:p>
    <w:p w14:paraId="190EC85C" w14:textId="35A92B05" w:rsidR="00B312D3" w:rsidRDefault="00B312D3" w:rsidP="0025670D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Для оптимизации изображений на своём сайте я использовала такие способы:</w:t>
      </w:r>
    </w:p>
    <w:p w14:paraId="0C2B29F3" w14:textId="39AB344C" w:rsidR="00B312D3" w:rsidRDefault="00B312D3" w:rsidP="0025670D">
      <w:pPr>
        <w:pStyle w:val="a9"/>
        <w:numPr>
          <w:ilvl w:val="0"/>
          <w:numId w:val="41"/>
        </w:num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Внутренняя перелинковка </w:t>
      </w:r>
    </w:p>
    <w:p w14:paraId="05962145" w14:textId="2FFB2D71" w:rsidR="00B312D3" w:rsidRDefault="00B312D3" w:rsidP="0025670D">
      <w:pPr>
        <w:pStyle w:val="a9"/>
        <w:numPr>
          <w:ilvl w:val="0"/>
          <w:numId w:val="41"/>
        </w:num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Текстовая оптимизация</w:t>
      </w:r>
    </w:p>
    <w:p w14:paraId="0E374F7D" w14:textId="1921B9FB" w:rsidR="00B312D3" w:rsidRDefault="00B312D3" w:rsidP="0025670D">
      <w:pPr>
        <w:pStyle w:val="a9"/>
        <w:numPr>
          <w:ilvl w:val="0"/>
          <w:numId w:val="41"/>
        </w:num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Скорость загрузки сайта</w:t>
      </w:r>
    </w:p>
    <w:p w14:paraId="4E123EA4" w14:textId="69707509" w:rsidR="008A6B7A" w:rsidRPr="008A6B7A" w:rsidRDefault="00B312D3" w:rsidP="008A6B7A">
      <w:pPr>
        <w:pStyle w:val="a9"/>
        <w:numPr>
          <w:ilvl w:val="0"/>
          <w:numId w:val="41"/>
        </w:num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Закрытие ссылок</w:t>
      </w:r>
    </w:p>
    <w:p w14:paraId="11619955" w14:textId="24D99491" w:rsidR="008A6B7A" w:rsidRDefault="00274CA5" w:rsidP="008A6B7A">
      <w:pPr>
        <w:keepNext/>
        <w:spacing w:line="360" w:lineRule="auto"/>
        <w:jc w:val="both"/>
      </w:pPr>
      <w:r w:rsidRPr="00274CA5">
        <w:drawing>
          <wp:inline distT="0" distB="0" distL="0" distR="0" wp14:anchorId="4A255106" wp14:editId="4B1A8D90">
            <wp:extent cx="5941060" cy="344995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8E09" w14:textId="546BD335" w:rsidR="0025670D" w:rsidRPr="008A6B7A" w:rsidRDefault="008A6B7A" w:rsidP="008A6B7A">
      <w:pPr>
        <w:pStyle w:val="ac"/>
        <w:jc w:val="center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 xml:space="preserve">Рис.23 Оптимизация изображения (1) в </w:t>
      </w:r>
      <w:r>
        <w:rPr>
          <w:rFonts w:ascii="Arial" w:hAnsi="Arial" w:cs="Arial"/>
          <w:i w:val="0"/>
          <w:iCs w:val="0"/>
          <w:color w:val="auto"/>
          <w:lang w:val="en-US"/>
        </w:rPr>
        <w:t>Adobe</w:t>
      </w:r>
      <w:r w:rsidRPr="008A6B7A">
        <w:rPr>
          <w:rFonts w:ascii="Arial" w:hAnsi="Arial" w:cs="Arial"/>
          <w:i w:val="0"/>
          <w:iCs w:val="0"/>
          <w:color w:val="auto"/>
        </w:rPr>
        <w:t xml:space="preserve"> </w:t>
      </w:r>
      <w:r>
        <w:rPr>
          <w:rFonts w:ascii="Arial" w:hAnsi="Arial" w:cs="Arial"/>
          <w:i w:val="0"/>
          <w:iCs w:val="0"/>
          <w:color w:val="auto"/>
          <w:lang w:val="en-US"/>
        </w:rPr>
        <w:t>Photoshop</w:t>
      </w:r>
      <w:r w:rsidRPr="008A6B7A">
        <w:rPr>
          <w:rFonts w:ascii="Arial" w:hAnsi="Arial" w:cs="Arial"/>
          <w:i w:val="0"/>
          <w:iCs w:val="0"/>
          <w:color w:val="auto"/>
        </w:rPr>
        <w:t xml:space="preserve"> </w:t>
      </w:r>
      <w:r>
        <w:rPr>
          <w:rFonts w:ascii="Arial" w:hAnsi="Arial" w:cs="Arial"/>
          <w:i w:val="0"/>
          <w:iCs w:val="0"/>
          <w:color w:val="auto"/>
          <w:lang w:val="en-US"/>
        </w:rPr>
        <w:t>CC</w:t>
      </w:r>
      <w:r w:rsidRPr="008A6B7A">
        <w:rPr>
          <w:rFonts w:ascii="Arial" w:hAnsi="Arial" w:cs="Arial"/>
          <w:i w:val="0"/>
          <w:iCs w:val="0"/>
          <w:color w:val="auto"/>
        </w:rPr>
        <w:t xml:space="preserve"> 2019</w:t>
      </w:r>
    </w:p>
    <w:p w14:paraId="45579571" w14:textId="6C8D8E5F" w:rsidR="008A6B7A" w:rsidRDefault="008A6B7A" w:rsidP="008A6B7A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Важно учитывать, что слишком сильная оптимизация изображений может привести к ухудшению качества изображений и, как следствие, отрицательно повлиять на визуальное восприятие пользователей. Поэтому необходимо находить баланс между оптимизацией и сохранением качества изображений.</w:t>
      </w:r>
    </w:p>
    <w:p w14:paraId="0D9BBCD7" w14:textId="77777777" w:rsidR="008A6B7A" w:rsidRDefault="008A6B7A">
      <w:pPr>
        <w:spacing w:after="200" w:line="276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42E73FDB" w14:textId="4FB470ED" w:rsidR="008A6B7A" w:rsidRDefault="001A4B77" w:rsidP="00126130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11.</w:t>
      </w:r>
      <w:r w:rsidR="008A6B7A" w:rsidRPr="001A4B77">
        <w:rPr>
          <w:rFonts w:ascii="Arial" w:hAnsi="Arial" w:cs="Arial"/>
          <w:b/>
          <w:sz w:val="24"/>
          <w:szCs w:val="24"/>
        </w:rPr>
        <w:t>Разработка интерфейса пользователя веб-приложения</w:t>
      </w:r>
    </w:p>
    <w:p w14:paraId="2B701E28" w14:textId="643307C9" w:rsidR="001A4B77" w:rsidRDefault="001A4B77" w:rsidP="0012613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Интерфейс – это все, что помогает людям управлять устройствами и программами с помощью голоса, нажатий, жестов, с помощью командо</w:t>
      </w:r>
      <w:r w:rsidR="00126130">
        <w:rPr>
          <w:rFonts w:ascii="Arial" w:hAnsi="Arial" w:cs="Arial"/>
          <w:bCs/>
          <w:sz w:val="24"/>
          <w:szCs w:val="24"/>
        </w:rPr>
        <w:t xml:space="preserve">й строки, и даже силой мысли (последние изобретения). Самый популярный вид интерфейсов сейчас – </w:t>
      </w:r>
      <w:r w:rsidR="00126130">
        <w:rPr>
          <w:rFonts w:ascii="Arial" w:hAnsi="Arial" w:cs="Arial"/>
          <w:bCs/>
          <w:sz w:val="24"/>
          <w:szCs w:val="24"/>
          <w:lang w:val="en-US"/>
        </w:rPr>
        <w:t>UI</w:t>
      </w:r>
      <w:r w:rsidR="00126130">
        <w:rPr>
          <w:rFonts w:ascii="Arial" w:hAnsi="Arial" w:cs="Arial"/>
          <w:bCs/>
          <w:sz w:val="24"/>
          <w:szCs w:val="24"/>
        </w:rPr>
        <w:t xml:space="preserve"> приложений. С ним мы взаимодействуем каждый день.</w:t>
      </w:r>
    </w:p>
    <w:p w14:paraId="3177C0DE" w14:textId="1964DC55" w:rsidR="00126130" w:rsidRDefault="00274CA5" w:rsidP="00126130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Мой сайт состоит из 5</w:t>
      </w:r>
      <w:r w:rsidR="00126130">
        <w:rPr>
          <w:rFonts w:ascii="Arial" w:hAnsi="Arial" w:cs="Arial"/>
          <w:bCs/>
          <w:sz w:val="24"/>
          <w:szCs w:val="24"/>
        </w:rPr>
        <w:t xml:space="preserve"> основных страниц:</w:t>
      </w:r>
    </w:p>
    <w:p w14:paraId="60104E1D" w14:textId="3A367A7C" w:rsidR="00126130" w:rsidRDefault="00126130" w:rsidP="00126130">
      <w:pPr>
        <w:pStyle w:val="a9"/>
        <w:numPr>
          <w:ilvl w:val="0"/>
          <w:numId w:val="42"/>
        </w:num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Главная страница. Главная страница моего сайта – это лицо сайта, видя которое определенный пользователь сразу понимает на какой сайт он попал. На главной странице находится шапка с помощью, которой можно попасть в основные разделы моего сайта.</w:t>
      </w:r>
    </w:p>
    <w:p w14:paraId="0A36A071" w14:textId="7EF4AF01" w:rsidR="00126130" w:rsidRDefault="00274CA5" w:rsidP="00126130">
      <w:pPr>
        <w:keepNext/>
        <w:spacing w:line="360" w:lineRule="auto"/>
        <w:jc w:val="both"/>
      </w:pPr>
      <w:r w:rsidRPr="00274CA5">
        <w:drawing>
          <wp:inline distT="0" distB="0" distL="0" distR="0" wp14:anchorId="0BEAB91F" wp14:editId="39C66911">
            <wp:extent cx="5941060" cy="2818130"/>
            <wp:effectExtent l="0" t="0" r="254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F652" w14:textId="3E81677D" w:rsidR="00126130" w:rsidRPr="00126130" w:rsidRDefault="00126130" w:rsidP="00126130">
      <w:pPr>
        <w:pStyle w:val="ac"/>
        <w:jc w:val="center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>Рис.24 Главная страница</w:t>
      </w:r>
    </w:p>
    <w:p w14:paraId="72D8B9A6" w14:textId="50889D59" w:rsidR="00126130" w:rsidRDefault="00274CA5" w:rsidP="00126130">
      <w:pPr>
        <w:keepNext/>
        <w:spacing w:line="360" w:lineRule="auto"/>
        <w:jc w:val="both"/>
      </w:pPr>
      <w:r w:rsidRPr="00274CA5">
        <w:lastRenderedPageBreak/>
        <w:drawing>
          <wp:inline distT="0" distB="0" distL="0" distR="0" wp14:anchorId="24093A4C" wp14:editId="00C94E29">
            <wp:extent cx="5941060" cy="3387090"/>
            <wp:effectExtent l="0" t="0" r="254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9033" w14:textId="2E055EAB" w:rsidR="00561073" w:rsidRDefault="00126130" w:rsidP="00561073">
      <w:pPr>
        <w:pStyle w:val="ac"/>
        <w:jc w:val="center"/>
        <w:rPr>
          <w:rFonts w:ascii="Arial" w:hAnsi="Arial" w:cs="Arial"/>
          <w:i w:val="0"/>
          <w:iCs w:val="0"/>
          <w:color w:val="auto"/>
        </w:rPr>
      </w:pPr>
      <w:r>
        <w:rPr>
          <w:rFonts w:ascii="Arial" w:hAnsi="Arial" w:cs="Arial"/>
          <w:i w:val="0"/>
          <w:iCs w:val="0"/>
          <w:color w:val="auto"/>
        </w:rPr>
        <w:t>Рис.25 Код главной страницы</w:t>
      </w:r>
    </w:p>
    <w:p w14:paraId="64FB7D5C" w14:textId="1C45DC13" w:rsidR="00126130" w:rsidRPr="00EF0470" w:rsidRDefault="00E76B6E" w:rsidP="00126130">
      <w:pPr>
        <w:pStyle w:val="a9"/>
        <w:numPr>
          <w:ilvl w:val="0"/>
          <w:numId w:val="4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Страница</w:t>
      </w:r>
      <w:r w:rsidR="00274CA5">
        <w:rPr>
          <w:rFonts w:ascii="Arial" w:hAnsi="Arial" w:cs="Arial"/>
          <w:sz w:val="24"/>
          <w:szCs w:val="24"/>
        </w:rPr>
        <w:t xml:space="preserve"> История Салона</w:t>
      </w:r>
      <w:r w:rsidR="00126130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Здесь описывается</w:t>
      </w:r>
      <w:r w:rsidR="00274CA5">
        <w:rPr>
          <w:rFonts w:ascii="Arial" w:hAnsi="Arial" w:cs="Arial"/>
          <w:sz w:val="24"/>
          <w:szCs w:val="24"/>
        </w:rPr>
        <w:t xml:space="preserve"> история салона, становления его успеха.</w:t>
      </w:r>
    </w:p>
    <w:p w14:paraId="31C82FD7" w14:textId="704D0340" w:rsidR="00EF0470" w:rsidRDefault="00274CA5" w:rsidP="00EF0470">
      <w:pPr>
        <w:keepNext/>
        <w:jc w:val="both"/>
      </w:pPr>
      <w:r w:rsidRPr="00274CA5">
        <w:drawing>
          <wp:inline distT="0" distB="0" distL="0" distR="0" wp14:anchorId="5582A3F6" wp14:editId="500BEFF2">
            <wp:extent cx="5941060" cy="2616200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73E1" w14:textId="45800D1E" w:rsidR="00EF0470" w:rsidRDefault="00274CA5" w:rsidP="00EF0470">
      <w:pPr>
        <w:pStyle w:val="ac"/>
        <w:jc w:val="center"/>
        <w:rPr>
          <w:rFonts w:ascii="Arial" w:hAnsi="Arial" w:cs="Arial"/>
          <w:i w:val="0"/>
          <w:iCs w:val="0"/>
          <w:color w:val="auto"/>
        </w:rPr>
      </w:pPr>
      <w:r>
        <w:rPr>
          <w:rFonts w:ascii="Arial" w:hAnsi="Arial" w:cs="Arial"/>
          <w:i w:val="0"/>
          <w:iCs w:val="0"/>
          <w:color w:val="auto"/>
        </w:rPr>
        <w:t>Рис.26 Страница История тату-салона</w:t>
      </w:r>
    </w:p>
    <w:p w14:paraId="39522E00" w14:textId="63C468CB" w:rsidR="00EF0470" w:rsidRDefault="00274CA5" w:rsidP="00EF0470">
      <w:pPr>
        <w:keepNext/>
      </w:pPr>
      <w:r w:rsidRPr="00274CA5">
        <w:lastRenderedPageBreak/>
        <w:drawing>
          <wp:inline distT="0" distB="0" distL="0" distR="0" wp14:anchorId="00F51E39" wp14:editId="4FCE504A">
            <wp:extent cx="5941060" cy="3381375"/>
            <wp:effectExtent l="0" t="0" r="254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FE41" w14:textId="2B3B69DE" w:rsidR="00EF0470" w:rsidRPr="00274CA5" w:rsidRDefault="00EF0470" w:rsidP="00EF0470">
      <w:pPr>
        <w:pStyle w:val="ac"/>
        <w:jc w:val="center"/>
        <w:rPr>
          <w:rFonts w:ascii="Arial" w:hAnsi="Arial" w:cs="Arial"/>
          <w:i w:val="0"/>
          <w:iCs w:val="0"/>
          <w:color w:val="auto"/>
        </w:rPr>
      </w:pPr>
      <w:r>
        <w:rPr>
          <w:rFonts w:ascii="Arial" w:hAnsi="Arial" w:cs="Arial"/>
          <w:i w:val="0"/>
          <w:iCs w:val="0"/>
          <w:color w:val="auto"/>
        </w:rPr>
        <w:t>Рис.27 Код стр</w:t>
      </w:r>
      <w:r w:rsidR="00274CA5">
        <w:rPr>
          <w:rFonts w:ascii="Arial" w:hAnsi="Arial" w:cs="Arial"/>
          <w:i w:val="0"/>
          <w:iCs w:val="0"/>
          <w:color w:val="auto"/>
        </w:rPr>
        <w:t>аницы история тату-салона</w:t>
      </w:r>
    </w:p>
    <w:p w14:paraId="7A4BF9B9" w14:textId="37CC964F" w:rsidR="005B0D08" w:rsidRDefault="005B0D08" w:rsidP="00126130">
      <w:pPr>
        <w:pStyle w:val="a9"/>
        <w:numPr>
          <w:ilvl w:val="0"/>
          <w:numId w:val="4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Страница</w:t>
      </w:r>
      <w:r w:rsidR="00274CA5">
        <w:rPr>
          <w:rFonts w:ascii="Arial" w:hAnsi="Arial" w:cs="Arial"/>
          <w:sz w:val="24"/>
          <w:szCs w:val="24"/>
        </w:rPr>
        <w:t xml:space="preserve"> отзывы</w:t>
      </w:r>
      <w:r>
        <w:rPr>
          <w:rFonts w:ascii="Arial" w:hAnsi="Arial" w:cs="Arial"/>
          <w:sz w:val="24"/>
          <w:szCs w:val="24"/>
        </w:rPr>
        <w:t xml:space="preserve">. На этой странице </w:t>
      </w:r>
      <w:r w:rsidR="00274CA5">
        <w:rPr>
          <w:rFonts w:ascii="Arial" w:hAnsi="Arial" w:cs="Arial"/>
          <w:sz w:val="24"/>
          <w:szCs w:val="24"/>
        </w:rPr>
        <w:t>вы можете прочитать существующие отзывы клиентов и написать свой.</w:t>
      </w:r>
    </w:p>
    <w:p w14:paraId="43249A5E" w14:textId="685CE692" w:rsidR="00EF0470" w:rsidRDefault="00274CA5" w:rsidP="00EF0470">
      <w:pPr>
        <w:keepNext/>
        <w:jc w:val="both"/>
      </w:pPr>
      <w:r w:rsidRPr="00274CA5">
        <w:drawing>
          <wp:inline distT="0" distB="0" distL="0" distR="0" wp14:anchorId="4F0666D9" wp14:editId="2BB8D8FD">
            <wp:extent cx="5941060" cy="257810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08B" w14:textId="6D1B233D" w:rsidR="00EF0470" w:rsidRPr="00EF0470" w:rsidRDefault="00EF0470" w:rsidP="00EF0470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 xml:space="preserve">Рис.28 Страница </w:t>
      </w:r>
      <w:r w:rsidR="00274CA5">
        <w:rPr>
          <w:rFonts w:ascii="Arial" w:hAnsi="Arial" w:cs="Arial"/>
          <w:i w:val="0"/>
          <w:iCs w:val="0"/>
          <w:color w:val="auto"/>
        </w:rPr>
        <w:t>Отзывы</w:t>
      </w:r>
    </w:p>
    <w:p w14:paraId="1D5C4F5B" w14:textId="48364A2A" w:rsidR="00EF0470" w:rsidRDefault="00274CA5" w:rsidP="00EF0470">
      <w:pPr>
        <w:keepNext/>
        <w:jc w:val="both"/>
      </w:pPr>
      <w:r w:rsidRPr="00274CA5">
        <w:lastRenderedPageBreak/>
        <w:drawing>
          <wp:inline distT="0" distB="0" distL="0" distR="0" wp14:anchorId="65C7FE67" wp14:editId="7A3B924D">
            <wp:extent cx="5941060" cy="3164840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824" w14:textId="35EFE9B4" w:rsidR="00EF0470" w:rsidRPr="00274CA5" w:rsidRDefault="00EF0470" w:rsidP="00EF0470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>
        <w:rPr>
          <w:rFonts w:ascii="Arial" w:hAnsi="Arial" w:cs="Arial"/>
          <w:i w:val="0"/>
          <w:iCs w:val="0"/>
          <w:color w:val="auto"/>
        </w:rPr>
        <w:t xml:space="preserve">Рис.29 Код страницы </w:t>
      </w:r>
      <w:r w:rsidR="00274CA5">
        <w:rPr>
          <w:rFonts w:ascii="Arial" w:hAnsi="Arial" w:cs="Arial"/>
          <w:i w:val="0"/>
          <w:iCs w:val="0"/>
          <w:color w:val="auto"/>
        </w:rPr>
        <w:t>отзывов тату-салона</w:t>
      </w:r>
    </w:p>
    <w:p w14:paraId="3650AD89" w14:textId="7CF17645" w:rsidR="005B0D08" w:rsidRPr="007F60E6" w:rsidRDefault="005B0D08" w:rsidP="00126130">
      <w:pPr>
        <w:pStyle w:val="a9"/>
        <w:numPr>
          <w:ilvl w:val="0"/>
          <w:numId w:val="4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Страница</w:t>
      </w:r>
      <w:r w:rsidR="00274CA5">
        <w:rPr>
          <w:rFonts w:ascii="Arial" w:hAnsi="Arial" w:cs="Arial"/>
          <w:sz w:val="24"/>
          <w:szCs w:val="24"/>
        </w:rPr>
        <w:t xml:space="preserve"> Цена. Здесь пользователь может увидеть цены на услуги в нашем тату-салоне, а также скачать эту таблицу в формате </w:t>
      </w:r>
      <w:r w:rsidR="00274CA5">
        <w:rPr>
          <w:rFonts w:ascii="Arial" w:hAnsi="Arial" w:cs="Arial"/>
          <w:sz w:val="24"/>
          <w:szCs w:val="24"/>
          <w:lang w:val="en-US"/>
        </w:rPr>
        <w:t>Excel</w:t>
      </w:r>
      <w:r>
        <w:rPr>
          <w:rFonts w:ascii="Arial" w:hAnsi="Arial" w:cs="Arial"/>
          <w:sz w:val="24"/>
          <w:szCs w:val="24"/>
        </w:rPr>
        <w:t>.</w:t>
      </w:r>
    </w:p>
    <w:p w14:paraId="3679F477" w14:textId="5B173F81" w:rsidR="007F60E6" w:rsidRDefault="00274CA5" w:rsidP="007F60E6">
      <w:pPr>
        <w:keepNext/>
        <w:jc w:val="both"/>
      </w:pPr>
      <w:r w:rsidRPr="00274CA5">
        <w:drawing>
          <wp:inline distT="0" distB="0" distL="0" distR="0" wp14:anchorId="25EC23B0" wp14:editId="387AF715">
            <wp:extent cx="5941060" cy="1841500"/>
            <wp:effectExtent l="0" t="0" r="254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3674" w14:textId="7D43234D" w:rsidR="007F60E6" w:rsidRPr="00274CA5" w:rsidRDefault="007F60E6" w:rsidP="007F60E6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 xml:space="preserve">Рис.30 Страница </w:t>
      </w:r>
      <w:r w:rsidR="00274CA5">
        <w:rPr>
          <w:rFonts w:ascii="Arial" w:hAnsi="Arial" w:cs="Arial"/>
          <w:i w:val="0"/>
          <w:iCs w:val="0"/>
          <w:color w:val="auto"/>
        </w:rPr>
        <w:t>цены тату-салона</w:t>
      </w:r>
    </w:p>
    <w:p w14:paraId="719FC613" w14:textId="5480D979" w:rsidR="007F60E6" w:rsidRDefault="00274CA5" w:rsidP="007F60E6">
      <w:pPr>
        <w:keepNext/>
        <w:jc w:val="both"/>
      </w:pPr>
      <w:r w:rsidRPr="00274CA5">
        <w:lastRenderedPageBreak/>
        <w:drawing>
          <wp:inline distT="0" distB="0" distL="0" distR="0" wp14:anchorId="6E23CB8C" wp14:editId="441BD549">
            <wp:extent cx="5941060" cy="3326765"/>
            <wp:effectExtent l="0" t="0" r="254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B004" w14:textId="16AFD3D6" w:rsidR="007F60E6" w:rsidRPr="007F60E6" w:rsidRDefault="007F60E6" w:rsidP="007F60E6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>Рис.31 Код страницы Вечерние платья</w:t>
      </w:r>
    </w:p>
    <w:p w14:paraId="726A6B0B" w14:textId="77777777" w:rsidR="00EF0470" w:rsidRPr="00EF0470" w:rsidRDefault="00EF0470" w:rsidP="00EF0470">
      <w:pPr>
        <w:jc w:val="both"/>
        <w:rPr>
          <w:rFonts w:ascii="Arial" w:hAnsi="Arial" w:cs="Arial"/>
          <w:sz w:val="24"/>
          <w:szCs w:val="24"/>
        </w:rPr>
      </w:pPr>
    </w:p>
    <w:p w14:paraId="73F81EBA" w14:textId="485C1A23" w:rsidR="005B0D08" w:rsidRDefault="005B0D08" w:rsidP="00126130">
      <w:pPr>
        <w:pStyle w:val="a9"/>
        <w:numPr>
          <w:ilvl w:val="0"/>
          <w:numId w:val="4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Страница</w:t>
      </w:r>
      <w:r w:rsidR="00274CA5" w:rsidRPr="00274CA5">
        <w:rPr>
          <w:rFonts w:ascii="Arial" w:hAnsi="Arial" w:cs="Arial"/>
          <w:sz w:val="24"/>
          <w:szCs w:val="24"/>
        </w:rPr>
        <w:t xml:space="preserve"> </w:t>
      </w:r>
      <w:r w:rsidR="00274CA5">
        <w:rPr>
          <w:rFonts w:ascii="Arial" w:hAnsi="Arial" w:cs="Arial"/>
          <w:sz w:val="24"/>
          <w:szCs w:val="24"/>
        </w:rPr>
        <w:t>Контакты. Здесь можно ознакомиться с местоположением тату-салона, а также прочитать краткую биографию главного мастер и связаться с ним.</w:t>
      </w:r>
    </w:p>
    <w:p w14:paraId="7A362649" w14:textId="77777777" w:rsidR="00EF0470" w:rsidRPr="00EF0470" w:rsidRDefault="00EF0470" w:rsidP="00EF0470">
      <w:pPr>
        <w:pStyle w:val="a9"/>
        <w:rPr>
          <w:rFonts w:ascii="Arial" w:hAnsi="Arial" w:cs="Arial"/>
          <w:sz w:val="24"/>
          <w:szCs w:val="24"/>
        </w:rPr>
      </w:pPr>
    </w:p>
    <w:p w14:paraId="42850EB4" w14:textId="4E5BA0BE" w:rsidR="00EF0470" w:rsidRDefault="00274CA5" w:rsidP="00EF0470">
      <w:pPr>
        <w:keepNext/>
        <w:jc w:val="both"/>
      </w:pPr>
      <w:r w:rsidRPr="00274CA5">
        <w:drawing>
          <wp:inline distT="0" distB="0" distL="0" distR="0" wp14:anchorId="2C327902" wp14:editId="235FFC62">
            <wp:extent cx="5941060" cy="2350770"/>
            <wp:effectExtent l="0" t="0" r="2540" b="0"/>
            <wp:docPr id="1453031296" name="Рисунок 145303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70CC" w14:textId="3A8084F6" w:rsidR="00EF0470" w:rsidRPr="00EF0470" w:rsidRDefault="00EF0470" w:rsidP="00EF0470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 xml:space="preserve">Рис.32 Страница </w:t>
      </w:r>
      <w:r w:rsidR="00274CA5">
        <w:rPr>
          <w:rFonts w:ascii="Arial" w:hAnsi="Arial" w:cs="Arial"/>
          <w:i w:val="0"/>
          <w:iCs w:val="0"/>
          <w:color w:val="auto"/>
        </w:rPr>
        <w:t>Контакты</w:t>
      </w:r>
    </w:p>
    <w:p w14:paraId="727E7DBC" w14:textId="7B6E40CB" w:rsidR="00EF0470" w:rsidRDefault="00274CA5" w:rsidP="00EF0470">
      <w:pPr>
        <w:keepNext/>
        <w:jc w:val="both"/>
      </w:pPr>
      <w:r w:rsidRPr="00274CA5">
        <w:lastRenderedPageBreak/>
        <w:drawing>
          <wp:inline distT="0" distB="0" distL="0" distR="0" wp14:anchorId="4FB8B8B0" wp14:editId="2D42CA05">
            <wp:extent cx="5941060" cy="2787650"/>
            <wp:effectExtent l="0" t="0" r="2540" b="0"/>
            <wp:docPr id="1453031297" name="Рисунок 145303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020C" w14:textId="1517F459" w:rsidR="00EF0470" w:rsidRPr="00274CA5" w:rsidRDefault="00EF0470" w:rsidP="00274CA5">
      <w:pPr>
        <w:pStyle w:val="ac"/>
        <w:jc w:val="center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</w:rPr>
        <w:t xml:space="preserve">Рис.33 Код страницы </w:t>
      </w:r>
      <w:r w:rsidR="00274CA5">
        <w:rPr>
          <w:rFonts w:ascii="Arial" w:hAnsi="Arial" w:cs="Arial"/>
          <w:i w:val="0"/>
          <w:iCs w:val="0"/>
          <w:color w:val="auto"/>
        </w:rPr>
        <w:t>Контакты</w:t>
      </w:r>
    </w:p>
    <w:p w14:paraId="01603BAA" w14:textId="7B149413" w:rsidR="00387E21" w:rsidRDefault="00387E21" w:rsidP="00387E21">
      <w:pPr>
        <w:keepNext/>
        <w:jc w:val="both"/>
      </w:pPr>
    </w:p>
    <w:p w14:paraId="2D910E1A" w14:textId="77777777" w:rsidR="00387E21" w:rsidRPr="00387E21" w:rsidRDefault="00387E21" w:rsidP="00387E21">
      <w:bookmarkStart w:id="0" w:name="_GoBack"/>
      <w:bookmarkEnd w:id="0"/>
    </w:p>
    <w:sectPr w:rsidR="00387E21" w:rsidRPr="00387E21" w:rsidSect="00A82287">
      <w:headerReference w:type="default" r:id="rId39"/>
      <w:pgSz w:w="11906" w:h="16838"/>
      <w:pgMar w:top="426" w:right="849" w:bottom="567" w:left="1701" w:header="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15A401" w14:textId="77777777" w:rsidR="00EA6625" w:rsidRDefault="00EA6625" w:rsidP="00021F6D">
      <w:pPr>
        <w:spacing w:after="0" w:line="240" w:lineRule="auto"/>
      </w:pPr>
      <w:r>
        <w:separator/>
      </w:r>
    </w:p>
  </w:endnote>
  <w:endnote w:type="continuationSeparator" w:id="0">
    <w:p w14:paraId="4C253702" w14:textId="77777777" w:rsidR="00EA6625" w:rsidRDefault="00EA6625" w:rsidP="00021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717A81" w14:textId="77777777" w:rsidR="00EA6625" w:rsidRDefault="00EA6625" w:rsidP="00021F6D">
      <w:pPr>
        <w:spacing w:after="0" w:line="240" w:lineRule="auto"/>
      </w:pPr>
      <w:r>
        <w:separator/>
      </w:r>
    </w:p>
  </w:footnote>
  <w:footnote w:type="continuationSeparator" w:id="0">
    <w:p w14:paraId="1FFF5DBF" w14:textId="77777777" w:rsidR="00EA6625" w:rsidRDefault="00EA6625" w:rsidP="00021F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AAA0AB" w14:textId="77777777" w:rsidR="003653F7" w:rsidRDefault="003653F7">
    <w:pPr>
      <w:pStyle w:val="a3"/>
    </w:pPr>
  </w:p>
  <w:tbl>
    <w:tblPr>
      <w:tblW w:w="1031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1472"/>
      <w:gridCol w:w="5723"/>
      <w:gridCol w:w="1559"/>
      <w:gridCol w:w="1559"/>
    </w:tblGrid>
    <w:tr w:rsidR="003653F7" w:rsidRPr="00EE275D" w14:paraId="55FD9843" w14:textId="77777777" w:rsidTr="003653F7">
      <w:trPr>
        <w:cantSplit/>
        <w:trHeight w:val="596"/>
        <w:jc w:val="center"/>
      </w:trPr>
      <w:tc>
        <w:tcPr>
          <w:tcW w:w="1472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 w:themeFill="background1"/>
          <w:vAlign w:val="center"/>
          <w:hideMark/>
        </w:tcPr>
        <w:p w14:paraId="62E28068" w14:textId="77777777" w:rsidR="003653F7" w:rsidRPr="00EE275D" w:rsidRDefault="003653F7" w:rsidP="003653F7">
          <w:pPr>
            <w:widowControl w:val="0"/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105"/>
            </w:tabs>
            <w:autoSpaceDE w:val="0"/>
            <w:autoSpaceDN w:val="0"/>
            <w:adjustRightInd w:val="0"/>
            <w:spacing w:after="0"/>
            <w:contextualSpacing/>
            <w:mirrorIndents/>
            <w:jc w:val="center"/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  <w:bookmarkStart w:id="1" w:name="_Hlk9899729"/>
          <w:bookmarkEnd w:id="1"/>
          <w:r w:rsidRPr="00EE275D">
            <w:rPr>
              <w:rFonts w:ascii="Arial" w:eastAsiaTheme="minorEastAsia" w:hAnsi="Arial" w:cs="Arial"/>
              <w:noProof/>
              <w:color w:val="000000" w:themeColor="text1"/>
              <w:sz w:val="18"/>
              <w:szCs w:val="18"/>
              <w:lang w:eastAsia="ru-RU"/>
            </w:rPr>
            <w:drawing>
              <wp:inline distT="0" distB="0" distL="0" distR="0" wp14:anchorId="066002DA" wp14:editId="2C5A1959">
                <wp:extent cx="676275" cy="781050"/>
                <wp:effectExtent l="0" t="0" r="9525" b="0"/>
                <wp:docPr id="971794014" name="Рисунок 971794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6275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41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 w:themeFill="background1"/>
          <w:vAlign w:val="center"/>
          <w:hideMark/>
        </w:tcPr>
        <w:p w14:paraId="26651024" w14:textId="77777777" w:rsidR="003653F7" w:rsidRPr="00EE275D" w:rsidRDefault="003653F7" w:rsidP="003653F7">
          <w:pPr>
            <w:widowControl w:val="0"/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105"/>
            </w:tabs>
            <w:autoSpaceDE w:val="0"/>
            <w:autoSpaceDN w:val="0"/>
            <w:adjustRightInd w:val="0"/>
            <w:spacing w:after="0" w:line="240" w:lineRule="auto"/>
            <w:contextualSpacing/>
            <w:mirrorIndents/>
            <w:jc w:val="center"/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  <w:t>Государственное бюджетное профессиональное образовательное учреждение</w:t>
          </w:r>
        </w:p>
        <w:p w14:paraId="0E29004F" w14:textId="77777777" w:rsidR="003653F7" w:rsidRPr="00EE275D" w:rsidRDefault="003653F7" w:rsidP="003653F7">
          <w:pPr>
            <w:widowControl w:val="0"/>
            <w:tabs>
              <w:tab w:val="left" w:pos="708"/>
              <w:tab w:val="left" w:pos="1416"/>
              <w:tab w:val="left" w:pos="2124"/>
              <w:tab w:val="left" w:pos="2832"/>
              <w:tab w:val="left" w:pos="3540"/>
              <w:tab w:val="left" w:pos="4248"/>
              <w:tab w:val="left" w:pos="4956"/>
              <w:tab w:val="left" w:pos="5664"/>
              <w:tab w:val="left" w:pos="6105"/>
            </w:tabs>
            <w:autoSpaceDE w:val="0"/>
            <w:autoSpaceDN w:val="0"/>
            <w:adjustRightInd w:val="0"/>
            <w:spacing w:after="0" w:line="240" w:lineRule="auto"/>
            <w:contextualSpacing/>
            <w:mirrorIndents/>
            <w:jc w:val="center"/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  <w:t>«Брянский профессионально-педагогический колледж»</w:t>
          </w:r>
        </w:p>
      </w:tc>
    </w:tr>
    <w:tr w:rsidR="003653F7" w:rsidRPr="00EE275D" w14:paraId="043DBED0" w14:textId="77777777" w:rsidTr="003653F7">
      <w:trPr>
        <w:cantSplit/>
        <w:trHeight w:val="483"/>
        <w:jc w:val="center"/>
      </w:trPr>
      <w:tc>
        <w:tcPr>
          <w:tcW w:w="1472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 w:themeFill="background1"/>
          <w:vAlign w:val="center"/>
          <w:hideMark/>
        </w:tcPr>
        <w:p w14:paraId="7CC719B4" w14:textId="77777777" w:rsidR="003653F7" w:rsidRPr="00EE275D" w:rsidRDefault="003653F7" w:rsidP="00F01ACB">
          <w:pPr>
            <w:spacing w:after="0"/>
            <w:contextualSpacing/>
            <w:mirrorIndents/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</w:p>
      </w:tc>
      <w:tc>
        <w:tcPr>
          <w:tcW w:w="5723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D3206A6" w14:textId="77777777" w:rsidR="003653F7" w:rsidRPr="00EE275D" w:rsidRDefault="003653F7" w:rsidP="00F01ACB">
          <w:pPr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rPr>
              <w:rFonts w:ascii="Arial" w:eastAsiaTheme="minorEastAsia" w:hAnsi="Arial" w:cs="Arial"/>
              <w:b/>
              <w:bCs/>
              <w:i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inorEastAsia" w:hAnsi="Arial" w:cs="Arial"/>
              <w:color w:val="000000" w:themeColor="text1"/>
              <w:sz w:val="18"/>
              <w:szCs w:val="18"/>
              <w:lang w:eastAsia="ru-RU"/>
            </w:rPr>
            <w:t xml:space="preserve">Наименование процесса: </w:t>
          </w:r>
          <w:r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  <w:t>О</w:t>
          </w:r>
          <w:r w:rsidRPr="00EE275D"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  <w:t>рганизация учебно-производственной практики</w:t>
          </w:r>
        </w:p>
        <w:p w14:paraId="0335FCAE" w14:textId="77777777" w:rsidR="003653F7" w:rsidRPr="00EE275D" w:rsidRDefault="003653F7" w:rsidP="00F01ACB">
          <w:pPr>
            <w:widowControl w:val="0"/>
            <w:tabs>
              <w:tab w:val="center" w:pos="3100"/>
            </w:tabs>
            <w:autoSpaceDE w:val="0"/>
            <w:autoSpaceDN w:val="0"/>
            <w:adjustRightInd w:val="0"/>
            <w:spacing w:after="0" w:line="240" w:lineRule="auto"/>
            <w:contextualSpacing/>
            <w:mirrorIndents/>
            <w:jc w:val="both"/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inorEastAsia" w:hAnsi="Arial" w:cs="Arial"/>
              <w:b/>
              <w:bCs/>
              <w:color w:val="000000" w:themeColor="text1"/>
              <w:sz w:val="18"/>
              <w:szCs w:val="18"/>
              <w:lang w:eastAsia="ru-RU"/>
            </w:rPr>
            <w:t>Условное обозначение: ОП-05.01.</w:t>
          </w:r>
        </w:p>
        <w:p w14:paraId="492B41C1" w14:textId="77777777" w:rsidR="003653F7" w:rsidRPr="00AF74DA" w:rsidRDefault="003653F7" w:rsidP="00F01ACB">
          <w:pPr>
            <w:keepNext/>
            <w:keepLines/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outlineLvl w:val="0"/>
            <w:rPr>
              <w:rFonts w:ascii="Arial" w:eastAsiaTheme="majorEastAsia" w:hAnsi="Arial" w:cs="Arial"/>
              <w:bCs/>
              <w:color w:val="000000" w:themeColor="text1"/>
              <w:sz w:val="18"/>
              <w:szCs w:val="18"/>
              <w:lang w:eastAsia="ru-RU"/>
            </w:rPr>
          </w:pPr>
          <w:r w:rsidRPr="00AF74DA">
            <w:rPr>
              <w:rFonts w:ascii="Arial" w:eastAsiaTheme="majorEastAsia" w:hAnsi="Arial" w:cs="Arial"/>
              <w:bCs/>
              <w:color w:val="000000" w:themeColor="text1"/>
              <w:sz w:val="18"/>
              <w:szCs w:val="18"/>
              <w:lang w:eastAsia="ru-RU"/>
            </w:rPr>
            <w:t xml:space="preserve">Соответствует ГОСТ </w:t>
          </w:r>
          <w:r w:rsidRPr="00AF74DA">
            <w:rPr>
              <w:rFonts w:ascii="Arial" w:eastAsiaTheme="majorEastAsia" w:hAnsi="Arial" w:cs="Arial"/>
              <w:bCs/>
              <w:color w:val="000000" w:themeColor="text1"/>
              <w:sz w:val="18"/>
              <w:szCs w:val="18"/>
              <w:lang w:val="en-US" w:eastAsia="ru-RU"/>
            </w:rPr>
            <w:t>ISO</w:t>
          </w:r>
          <w:r w:rsidRPr="00AF74DA">
            <w:rPr>
              <w:rFonts w:ascii="Arial" w:eastAsiaTheme="majorEastAsia" w:hAnsi="Arial" w:cs="Arial"/>
              <w:bCs/>
              <w:color w:val="000000" w:themeColor="text1"/>
              <w:sz w:val="18"/>
              <w:szCs w:val="18"/>
              <w:lang w:eastAsia="ru-RU"/>
            </w:rPr>
            <w:t xml:space="preserve"> 9001-2011, ГОСТ Р 52614.2-2006 (4.1, 4.2.3, 4.2.4, 5.5.3, 5.6.2, 7.3, 8.2.3, 8.4, 8.5)</w:t>
          </w:r>
        </w:p>
      </w:tc>
      <w:tc>
        <w:tcPr>
          <w:tcW w:w="155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B8658D8" w14:textId="77777777" w:rsidR="003653F7" w:rsidRPr="00EE275D" w:rsidRDefault="003653F7" w:rsidP="00F01ACB">
          <w:pPr>
            <w:keepNext/>
            <w:keepLines/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outlineLvl w:val="1"/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</w:pPr>
        </w:p>
        <w:p w14:paraId="0C0B04C7" w14:textId="77777777" w:rsidR="003653F7" w:rsidRPr="00EE275D" w:rsidRDefault="003653F7" w:rsidP="00F01ACB">
          <w:pPr>
            <w:keepNext/>
            <w:keepLines/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outlineLvl w:val="1"/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  <w:t xml:space="preserve">Редакция </w:t>
          </w:r>
          <w:r w:rsidRPr="00EE275D">
            <w:rPr>
              <w:rFonts w:ascii="Arial" w:eastAsiaTheme="majorEastAsia" w:hAnsi="Arial" w:cs="Arial"/>
              <w:i/>
              <w:color w:val="000000" w:themeColor="text1"/>
              <w:sz w:val="18"/>
              <w:szCs w:val="18"/>
              <w:lang w:eastAsia="ru-RU"/>
            </w:rPr>
            <w:t>№1</w:t>
          </w:r>
        </w:p>
        <w:p w14:paraId="1DC30383" w14:textId="77777777" w:rsidR="003653F7" w:rsidRPr="00EE275D" w:rsidRDefault="003653F7" w:rsidP="00F01ACB">
          <w:pPr>
            <w:keepNext/>
            <w:keepLines/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outlineLvl w:val="1"/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  <w:t xml:space="preserve">Изменение </w:t>
          </w:r>
          <w:r w:rsidRPr="00EE275D">
            <w:rPr>
              <w:rFonts w:ascii="Arial" w:eastAsiaTheme="majorEastAsia" w:hAnsi="Arial" w:cs="Arial"/>
              <w:i/>
              <w:color w:val="000000" w:themeColor="text1"/>
              <w:sz w:val="18"/>
              <w:szCs w:val="18"/>
              <w:lang w:eastAsia="ru-RU"/>
            </w:rPr>
            <w:t>№0</w:t>
          </w:r>
        </w:p>
      </w:tc>
      <w:tc>
        <w:tcPr>
          <w:tcW w:w="15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590DDF56" w14:textId="00B1C2F2" w:rsidR="003653F7" w:rsidRPr="00F01ACB" w:rsidRDefault="003653F7" w:rsidP="00F01ACB">
          <w:pPr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jc w:val="center"/>
            <w:rPr>
              <w:rFonts w:ascii="Arial" w:eastAsiaTheme="minorEastAsia" w:hAnsi="Arial" w:cs="Arial"/>
              <w:b/>
              <w:bCs/>
              <w:color w:val="000000" w:themeColor="text1"/>
              <w:sz w:val="20"/>
              <w:szCs w:val="20"/>
              <w:lang w:eastAsia="ru-RU"/>
            </w:rPr>
          </w:pPr>
          <w:r w:rsidRPr="00F01ACB">
            <w:rPr>
              <w:rFonts w:ascii="Arial" w:hAnsi="Arial" w:cs="Arial"/>
              <w:b/>
              <w:sz w:val="20"/>
              <w:szCs w:val="20"/>
            </w:rPr>
            <w:t xml:space="preserve">Лист </w: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begin"/>
          </w:r>
          <w:r w:rsidRPr="00F01ACB">
            <w:rPr>
              <w:rFonts w:ascii="Arial" w:hAnsi="Arial" w:cs="Arial"/>
              <w:b/>
              <w:sz w:val="20"/>
              <w:szCs w:val="20"/>
            </w:rPr>
            <w:instrText xml:space="preserve"> PAGE </w:instrTex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separate"/>
          </w:r>
          <w:r w:rsidR="00274CA5">
            <w:rPr>
              <w:rFonts w:ascii="Arial" w:hAnsi="Arial" w:cs="Arial"/>
              <w:b/>
              <w:noProof/>
              <w:sz w:val="20"/>
              <w:szCs w:val="20"/>
            </w:rPr>
            <w:t>2</w: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end"/>
          </w:r>
          <w:r w:rsidRPr="00F01ACB">
            <w:rPr>
              <w:rFonts w:ascii="Arial" w:hAnsi="Arial" w:cs="Arial"/>
              <w:b/>
              <w:sz w:val="20"/>
              <w:szCs w:val="20"/>
            </w:rPr>
            <w:t xml:space="preserve"> из </w: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begin"/>
          </w:r>
          <w:r w:rsidRPr="00F01ACB">
            <w:rPr>
              <w:rFonts w:ascii="Arial" w:hAnsi="Arial" w:cs="Arial"/>
              <w:b/>
              <w:sz w:val="20"/>
              <w:szCs w:val="20"/>
            </w:rPr>
            <w:instrText xml:space="preserve"> NUMPAGES </w:instrTex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separate"/>
          </w:r>
          <w:r w:rsidR="00274CA5">
            <w:rPr>
              <w:rFonts w:ascii="Arial" w:hAnsi="Arial" w:cs="Arial"/>
              <w:b/>
              <w:noProof/>
              <w:sz w:val="20"/>
              <w:szCs w:val="20"/>
            </w:rPr>
            <w:t>35</w:t>
          </w:r>
          <w:r w:rsidRPr="00F01ACB">
            <w:rPr>
              <w:rFonts w:ascii="Arial" w:hAnsi="Arial" w:cs="Arial"/>
              <w:b/>
              <w:sz w:val="20"/>
              <w:szCs w:val="20"/>
            </w:rPr>
            <w:fldChar w:fldCharType="end"/>
          </w:r>
        </w:p>
      </w:tc>
    </w:tr>
    <w:tr w:rsidR="003653F7" w:rsidRPr="00EE275D" w14:paraId="3811C30A" w14:textId="77777777" w:rsidTr="003653F7">
      <w:trPr>
        <w:cantSplit/>
        <w:trHeight w:val="166"/>
        <w:jc w:val="center"/>
      </w:trPr>
      <w:tc>
        <w:tcPr>
          <w:tcW w:w="1472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FFFFFF" w:themeFill="background1"/>
          <w:vAlign w:val="center"/>
          <w:hideMark/>
        </w:tcPr>
        <w:p w14:paraId="4FCDD980" w14:textId="77777777" w:rsidR="003653F7" w:rsidRPr="00EE275D" w:rsidRDefault="003653F7" w:rsidP="003653F7">
          <w:pPr>
            <w:spacing w:after="0"/>
            <w:contextualSpacing/>
            <w:mirrorIndents/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</w:p>
      </w:tc>
      <w:tc>
        <w:tcPr>
          <w:tcW w:w="5723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71DD639" w14:textId="77777777" w:rsidR="003653F7" w:rsidRPr="00EE275D" w:rsidRDefault="003653F7" w:rsidP="003653F7">
          <w:pPr>
            <w:spacing w:after="0" w:line="240" w:lineRule="auto"/>
            <w:contextualSpacing/>
            <w:mirrorIndents/>
            <w:rPr>
              <w:rFonts w:ascii="Arial" w:eastAsiaTheme="maj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</w:p>
      </w:tc>
      <w:tc>
        <w:tcPr>
          <w:tcW w:w="155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3EB01090" w14:textId="77777777" w:rsidR="003653F7" w:rsidRPr="00EE275D" w:rsidRDefault="003653F7" w:rsidP="003653F7">
          <w:pPr>
            <w:spacing w:after="0" w:line="240" w:lineRule="auto"/>
            <w:contextualSpacing/>
            <w:mirrorIndents/>
            <w:rPr>
              <w:rFonts w:ascii="Arial" w:eastAsiaTheme="majorEastAsia" w:hAnsi="Arial" w:cs="Arial"/>
              <w:bCs/>
              <w:i/>
              <w:color w:val="000000" w:themeColor="text1"/>
              <w:sz w:val="18"/>
              <w:szCs w:val="18"/>
              <w:lang w:eastAsia="ru-RU"/>
            </w:rPr>
          </w:pPr>
        </w:p>
      </w:tc>
      <w:tc>
        <w:tcPr>
          <w:tcW w:w="1559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3784593" w14:textId="77777777" w:rsidR="003653F7" w:rsidRPr="00EE275D" w:rsidRDefault="003653F7" w:rsidP="003653F7">
          <w:pPr>
            <w:widowControl w:val="0"/>
            <w:autoSpaceDE w:val="0"/>
            <w:autoSpaceDN w:val="0"/>
            <w:adjustRightInd w:val="0"/>
            <w:spacing w:after="0" w:line="240" w:lineRule="auto"/>
            <w:contextualSpacing/>
            <w:mirrorIndents/>
            <w:jc w:val="center"/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</w:pPr>
          <w:r w:rsidRPr="00EE275D">
            <w:rPr>
              <w:rFonts w:ascii="Arial" w:eastAsiaTheme="minorEastAsia" w:hAnsi="Arial" w:cs="Arial"/>
              <w:b/>
              <w:color w:val="000000" w:themeColor="text1"/>
              <w:sz w:val="18"/>
              <w:szCs w:val="18"/>
              <w:lang w:eastAsia="ru-RU"/>
            </w:rPr>
            <w:t>Экз. №1</w:t>
          </w:r>
        </w:p>
      </w:tc>
    </w:tr>
  </w:tbl>
  <w:p w14:paraId="1C7417AC" w14:textId="77777777" w:rsidR="003653F7" w:rsidRDefault="003653F7" w:rsidP="00021F6D">
    <w:pPr>
      <w:pStyle w:val="a3"/>
      <w:ind w:left="-56" w:firstLine="5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60928"/>
    <w:multiLevelType w:val="multilevel"/>
    <w:tmpl w:val="F766C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30E0F"/>
    <w:multiLevelType w:val="hybridMultilevel"/>
    <w:tmpl w:val="12C6A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60C24"/>
    <w:multiLevelType w:val="hybridMultilevel"/>
    <w:tmpl w:val="D73E15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214FBE"/>
    <w:multiLevelType w:val="multilevel"/>
    <w:tmpl w:val="E48A3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D516E8"/>
    <w:multiLevelType w:val="hybridMultilevel"/>
    <w:tmpl w:val="EC620B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A42DF"/>
    <w:multiLevelType w:val="multilevel"/>
    <w:tmpl w:val="372E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3B4165"/>
    <w:multiLevelType w:val="hybridMultilevel"/>
    <w:tmpl w:val="CF3CE7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AA4F34"/>
    <w:multiLevelType w:val="multilevel"/>
    <w:tmpl w:val="7096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960B0"/>
    <w:multiLevelType w:val="multilevel"/>
    <w:tmpl w:val="374A7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750DE3"/>
    <w:multiLevelType w:val="multilevel"/>
    <w:tmpl w:val="DA14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4729E"/>
    <w:multiLevelType w:val="hybridMultilevel"/>
    <w:tmpl w:val="AC1A0802"/>
    <w:lvl w:ilvl="0" w:tplc="4A4A8E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843EE5"/>
    <w:multiLevelType w:val="hybridMultilevel"/>
    <w:tmpl w:val="994219D8"/>
    <w:lvl w:ilvl="0" w:tplc="FB187D0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 w:val="0"/>
      </w:rPr>
    </w:lvl>
    <w:lvl w:ilvl="1" w:tplc="B378B09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6C6EDA"/>
    <w:multiLevelType w:val="multilevel"/>
    <w:tmpl w:val="CB225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1B1E34"/>
    <w:multiLevelType w:val="hybridMultilevel"/>
    <w:tmpl w:val="D6563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5A4C7D"/>
    <w:multiLevelType w:val="hybridMultilevel"/>
    <w:tmpl w:val="490018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0944F2E"/>
    <w:multiLevelType w:val="multilevel"/>
    <w:tmpl w:val="A91AE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682BB3"/>
    <w:multiLevelType w:val="hybridMultilevel"/>
    <w:tmpl w:val="6DF83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B33208"/>
    <w:multiLevelType w:val="hybridMultilevel"/>
    <w:tmpl w:val="348C4BBA"/>
    <w:lvl w:ilvl="0" w:tplc="93EE9AF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8E3DCB"/>
    <w:multiLevelType w:val="multilevel"/>
    <w:tmpl w:val="B2BC7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3F0FA7"/>
    <w:multiLevelType w:val="hybridMultilevel"/>
    <w:tmpl w:val="472CB26C"/>
    <w:lvl w:ilvl="0" w:tplc="3F309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672465"/>
    <w:multiLevelType w:val="hybridMultilevel"/>
    <w:tmpl w:val="FC6EB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A60588"/>
    <w:multiLevelType w:val="multilevel"/>
    <w:tmpl w:val="CC80E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287D7A"/>
    <w:multiLevelType w:val="hybridMultilevel"/>
    <w:tmpl w:val="14C4FE20"/>
    <w:lvl w:ilvl="0" w:tplc="AFBEA478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84263D"/>
    <w:multiLevelType w:val="multilevel"/>
    <w:tmpl w:val="779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8F004C"/>
    <w:multiLevelType w:val="multilevel"/>
    <w:tmpl w:val="49C0C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FD2B07"/>
    <w:multiLevelType w:val="multilevel"/>
    <w:tmpl w:val="CA0EF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544CD9"/>
    <w:multiLevelType w:val="hybridMultilevel"/>
    <w:tmpl w:val="D2883D9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7D6D58"/>
    <w:multiLevelType w:val="hybridMultilevel"/>
    <w:tmpl w:val="1048E3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683243"/>
    <w:multiLevelType w:val="multilevel"/>
    <w:tmpl w:val="D59410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E986EE5"/>
    <w:multiLevelType w:val="hybridMultilevel"/>
    <w:tmpl w:val="2E942F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E52A1F"/>
    <w:multiLevelType w:val="multilevel"/>
    <w:tmpl w:val="267A7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371826"/>
    <w:multiLevelType w:val="multilevel"/>
    <w:tmpl w:val="319C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1F6EEC"/>
    <w:multiLevelType w:val="multilevel"/>
    <w:tmpl w:val="28AED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327CC3"/>
    <w:multiLevelType w:val="multilevel"/>
    <w:tmpl w:val="1EDA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B64626"/>
    <w:multiLevelType w:val="multilevel"/>
    <w:tmpl w:val="AFA01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77216C"/>
    <w:multiLevelType w:val="multilevel"/>
    <w:tmpl w:val="B6902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0E44E5"/>
    <w:multiLevelType w:val="hybridMultilevel"/>
    <w:tmpl w:val="7CA2F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C727BA"/>
    <w:multiLevelType w:val="hybridMultilevel"/>
    <w:tmpl w:val="65D63C6A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 w15:restartNumberingAfterBreak="0">
    <w:nsid w:val="67D06A08"/>
    <w:multiLevelType w:val="multilevel"/>
    <w:tmpl w:val="0EAAF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DA7489"/>
    <w:multiLevelType w:val="multilevel"/>
    <w:tmpl w:val="14568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D4011B3"/>
    <w:multiLevelType w:val="hybridMultilevel"/>
    <w:tmpl w:val="85DA8566"/>
    <w:lvl w:ilvl="0" w:tplc="1654D3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7A2C37"/>
    <w:multiLevelType w:val="hybridMultilevel"/>
    <w:tmpl w:val="BB5E879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FC5AA5"/>
    <w:multiLevelType w:val="hybridMultilevel"/>
    <w:tmpl w:val="526ECD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2A4D0C"/>
    <w:multiLevelType w:val="multilevel"/>
    <w:tmpl w:val="3BA8F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FC1E13"/>
    <w:multiLevelType w:val="multilevel"/>
    <w:tmpl w:val="41A84E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38B71F2"/>
    <w:multiLevelType w:val="multilevel"/>
    <w:tmpl w:val="57B8B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6F0E43"/>
    <w:multiLevelType w:val="hybridMultilevel"/>
    <w:tmpl w:val="CF3CE7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2"/>
  </w:num>
  <w:num w:numId="4">
    <w:abstractNumId w:val="0"/>
  </w:num>
  <w:num w:numId="5">
    <w:abstractNumId w:val="34"/>
  </w:num>
  <w:num w:numId="6">
    <w:abstractNumId w:val="25"/>
  </w:num>
  <w:num w:numId="7">
    <w:abstractNumId w:val="15"/>
  </w:num>
  <w:num w:numId="8">
    <w:abstractNumId w:val="12"/>
  </w:num>
  <w:num w:numId="9">
    <w:abstractNumId w:val="23"/>
  </w:num>
  <w:num w:numId="10">
    <w:abstractNumId w:val="43"/>
  </w:num>
  <w:num w:numId="11">
    <w:abstractNumId w:val="18"/>
  </w:num>
  <w:num w:numId="12">
    <w:abstractNumId w:val="3"/>
  </w:num>
  <w:num w:numId="13">
    <w:abstractNumId w:val="45"/>
  </w:num>
  <w:num w:numId="14">
    <w:abstractNumId w:val="24"/>
  </w:num>
  <w:num w:numId="15">
    <w:abstractNumId w:val="5"/>
  </w:num>
  <w:num w:numId="16">
    <w:abstractNumId w:val="33"/>
  </w:num>
  <w:num w:numId="17">
    <w:abstractNumId w:val="21"/>
  </w:num>
  <w:num w:numId="18">
    <w:abstractNumId w:val="8"/>
  </w:num>
  <w:num w:numId="19">
    <w:abstractNumId w:val="9"/>
  </w:num>
  <w:num w:numId="20">
    <w:abstractNumId w:val="31"/>
  </w:num>
  <w:num w:numId="21">
    <w:abstractNumId w:val="7"/>
  </w:num>
  <w:num w:numId="22">
    <w:abstractNumId w:val="38"/>
  </w:num>
  <w:num w:numId="23">
    <w:abstractNumId w:val="39"/>
  </w:num>
  <w:num w:numId="24">
    <w:abstractNumId w:val="35"/>
  </w:num>
  <w:num w:numId="25">
    <w:abstractNumId w:val="30"/>
  </w:num>
  <w:num w:numId="26">
    <w:abstractNumId w:val="44"/>
  </w:num>
  <w:num w:numId="27">
    <w:abstractNumId w:val="19"/>
  </w:num>
  <w:num w:numId="28">
    <w:abstractNumId w:val="46"/>
  </w:num>
  <w:num w:numId="29">
    <w:abstractNumId w:val="28"/>
  </w:num>
  <w:num w:numId="30">
    <w:abstractNumId w:val="17"/>
  </w:num>
  <w:num w:numId="31">
    <w:abstractNumId w:val="11"/>
  </w:num>
  <w:num w:numId="32">
    <w:abstractNumId w:val="22"/>
  </w:num>
  <w:num w:numId="33">
    <w:abstractNumId w:val="26"/>
  </w:num>
  <w:num w:numId="34">
    <w:abstractNumId w:val="14"/>
  </w:num>
  <w:num w:numId="35">
    <w:abstractNumId w:val="36"/>
  </w:num>
  <w:num w:numId="36">
    <w:abstractNumId w:val="1"/>
  </w:num>
  <w:num w:numId="37">
    <w:abstractNumId w:val="42"/>
  </w:num>
  <w:num w:numId="38">
    <w:abstractNumId w:val="4"/>
  </w:num>
  <w:num w:numId="39">
    <w:abstractNumId w:val="37"/>
  </w:num>
  <w:num w:numId="40">
    <w:abstractNumId w:val="2"/>
  </w:num>
  <w:num w:numId="41">
    <w:abstractNumId w:val="16"/>
  </w:num>
  <w:num w:numId="42">
    <w:abstractNumId w:val="41"/>
  </w:num>
  <w:num w:numId="43">
    <w:abstractNumId w:val="20"/>
  </w:num>
  <w:num w:numId="44">
    <w:abstractNumId w:val="29"/>
  </w:num>
  <w:num w:numId="45">
    <w:abstractNumId w:val="27"/>
  </w:num>
  <w:num w:numId="46">
    <w:abstractNumId w:val="6"/>
  </w:num>
  <w:num w:numId="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1C6"/>
    <w:rsid w:val="00021F6D"/>
    <w:rsid w:val="00035B12"/>
    <w:rsid w:val="00065C37"/>
    <w:rsid w:val="00076E55"/>
    <w:rsid w:val="000F3FD3"/>
    <w:rsid w:val="00120523"/>
    <w:rsid w:val="00126130"/>
    <w:rsid w:val="001310B4"/>
    <w:rsid w:val="00140894"/>
    <w:rsid w:val="00166BC0"/>
    <w:rsid w:val="001A4B77"/>
    <w:rsid w:val="001A751A"/>
    <w:rsid w:val="001B0156"/>
    <w:rsid w:val="001B510E"/>
    <w:rsid w:val="001C39E9"/>
    <w:rsid w:val="001D3740"/>
    <w:rsid w:val="001F0600"/>
    <w:rsid w:val="00202646"/>
    <w:rsid w:val="0025670D"/>
    <w:rsid w:val="00274CA5"/>
    <w:rsid w:val="00277DF2"/>
    <w:rsid w:val="002D1889"/>
    <w:rsid w:val="003545FB"/>
    <w:rsid w:val="003653F7"/>
    <w:rsid w:val="00387E21"/>
    <w:rsid w:val="003B4ACD"/>
    <w:rsid w:val="004255AD"/>
    <w:rsid w:val="00425C5D"/>
    <w:rsid w:val="004571A8"/>
    <w:rsid w:val="00472FFD"/>
    <w:rsid w:val="004B2E71"/>
    <w:rsid w:val="004C101D"/>
    <w:rsid w:val="004E1159"/>
    <w:rsid w:val="004E3E3E"/>
    <w:rsid w:val="005051D3"/>
    <w:rsid w:val="005057DA"/>
    <w:rsid w:val="00515453"/>
    <w:rsid w:val="005452ED"/>
    <w:rsid w:val="00561073"/>
    <w:rsid w:val="005A659E"/>
    <w:rsid w:val="005B0D08"/>
    <w:rsid w:val="005B225F"/>
    <w:rsid w:val="005C2656"/>
    <w:rsid w:val="005D03AC"/>
    <w:rsid w:val="005D0E2E"/>
    <w:rsid w:val="005D2EFD"/>
    <w:rsid w:val="005F4C57"/>
    <w:rsid w:val="00691481"/>
    <w:rsid w:val="006A2D06"/>
    <w:rsid w:val="006E541E"/>
    <w:rsid w:val="006F2421"/>
    <w:rsid w:val="007106C9"/>
    <w:rsid w:val="0071285A"/>
    <w:rsid w:val="007140BF"/>
    <w:rsid w:val="00726155"/>
    <w:rsid w:val="0073358E"/>
    <w:rsid w:val="00761AA2"/>
    <w:rsid w:val="00774429"/>
    <w:rsid w:val="00782B8B"/>
    <w:rsid w:val="007869A8"/>
    <w:rsid w:val="0079409F"/>
    <w:rsid w:val="0079553D"/>
    <w:rsid w:val="007A6660"/>
    <w:rsid w:val="007B353C"/>
    <w:rsid w:val="007F60E6"/>
    <w:rsid w:val="00800064"/>
    <w:rsid w:val="00814EBD"/>
    <w:rsid w:val="008165BD"/>
    <w:rsid w:val="00847588"/>
    <w:rsid w:val="0084779D"/>
    <w:rsid w:val="008643ED"/>
    <w:rsid w:val="00864CC7"/>
    <w:rsid w:val="008834CC"/>
    <w:rsid w:val="008853EA"/>
    <w:rsid w:val="00895CDE"/>
    <w:rsid w:val="008A40C4"/>
    <w:rsid w:val="008A6B7A"/>
    <w:rsid w:val="008A743D"/>
    <w:rsid w:val="008C4FE6"/>
    <w:rsid w:val="008E6050"/>
    <w:rsid w:val="008F7FB0"/>
    <w:rsid w:val="0091203E"/>
    <w:rsid w:val="009517A5"/>
    <w:rsid w:val="0096554E"/>
    <w:rsid w:val="009717E7"/>
    <w:rsid w:val="00974653"/>
    <w:rsid w:val="00993A38"/>
    <w:rsid w:val="009B4224"/>
    <w:rsid w:val="009C6B50"/>
    <w:rsid w:val="00A051C6"/>
    <w:rsid w:val="00A116ED"/>
    <w:rsid w:val="00A34AAE"/>
    <w:rsid w:val="00A42615"/>
    <w:rsid w:val="00A652F7"/>
    <w:rsid w:val="00A66FF5"/>
    <w:rsid w:val="00A73A8B"/>
    <w:rsid w:val="00A82287"/>
    <w:rsid w:val="00A8400A"/>
    <w:rsid w:val="00AB0A64"/>
    <w:rsid w:val="00AD1D33"/>
    <w:rsid w:val="00AD2751"/>
    <w:rsid w:val="00AE0BD1"/>
    <w:rsid w:val="00B312D3"/>
    <w:rsid w:val="00B55D83"/>
    <w:rsid w:val="00B62DF0"/>
    <w:rsid w:val="00B85334"/>
    <w:rsid w:val="00BB7812"/>
    <w:rsid w:val="00BC2A73"/>
    <w:rsid w:val="00BC4AFA"/>
    <w:rsid w:val="00BE25B5"/>
    <w:rsid w:val="00C03E48"/>
    <w:rsid w:val="00C20771"/>
    <w:rsid w:val="00C643F7"/>
    <w:rsid w:val="00C678E6"/>
    <w:rsid w:val="00C714D3"/>
    <w:rsid w:val="00C91BB8"/>
    <w:rsid w:val="00CA3084"/>
    <w:rsid w:val="00CB11EC"/>
    <w:rsid w:val="00CB1ACE"/>
    <w:rsid w:val="00CF56F6"/>
    <w:rsid w:val="00D240D8"/>
    <w:rsid w:val="00D31D2E"/>
    <w:rsid w:val="00D32A4A"/>
    <w:rsid w:val="00D703D2"/>
    <w:rsid w:val="00D9337A"/>
    <w:rsid w:val="00DB3C7B"/>
    <w:rsid w:val="00DB767A"/>
    <w:rsid w:val="00DD50C2"/>
    <w:rsid w:val="00DE7000"/>
    <w:rsid w:val="00E03593"/>
    <w:rsid w:val="00E05C11"/>
    <w:rsid w:val="00E125B0"/>
    <w:rsid w:val="00E23B00"/>
    <w:rsid w:val="00E42083"/>
    <w:rsid w:val="00E50519"/>
    <w:rsid w:val="00E76B6E"/>
    <w:rsid w:val="00EA5D4F"/>
    <w:rsid w:val="00EA6625"/>
    <w:rsid w:val="00EA7063"/>
    <w:rsid w:val="00EB7EA7"/>
    <w:rsid w:val="00EC26BC"/>
    <w:rsid w:val="00EC7573"/>
    <w:rsid w:val="00ED20AF"/>
    <w:rsid w:val="00EF0470"/>
    <w:rsid w:val="00F00E72"/>
    <w:rsid w:val="00F01ACB"/>
    <w:rsid w:val="00F1632F"/>
    <w:rsid w:val="00F220F9"/>
    <w:rsid w:val="00F37FB7"/>
    <w:rsid w:val="00F93BAE"/>
    <w:rsid w:val="00FA31E7"/>
    <w:rsid w:val="00FA57A3"/>
    <w:rsid w:val="00FA5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96A0F0"/>
  <w15:docId w15:val="{F4C436EC-5FC3-4BF5-889A-4F46B63AE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51C6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AE0B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AE0B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1F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1F6D"/>
  </w:style>
  <w:style w:type="paragraph" w:styleId="a5">
    <w:name w:val="footer"/>
    <w:basedOn w:val="a"/>
    <w:link w:val="a6"/>
    <w:uiPriority w:val="99"/>
    <w:unhideWhenUsed/>
    <w:rsid w:val="00021F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1F6D"/>
  </w:style>
  <w:style w:type="paragraph" w:styleId="a7">
    <w:name w:val="Balloon Text"/>
    <w:basedOn w:val="a"/>
    <w:link w:val="a8"/>
    <w:uiPriority w:val="99"/>
    <w:semiHidden/>
    <w:unhideWhenUsed/>
    <w:rsid w:val="00021F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021F6D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A82287"/>
    <w:pPr>
      <w:spacing w:after="200" w:line="276" w:lineRule="auto"/>
      <w:ind w:left="720"/>
      <w:contextualSpacing/>
    </w:pPr>
  </w:style>
  <w:style w:type="table" w:customStyle="1" w:styleId="4">
    <w:name w:val="Сетка таблицы4"/>
    <w:basedOn w:val="a1"/>
    <w:uiPriority w:val="39"/>
    <w:rsid w:val="00A82287"/>
    <w:pPr>
      <w:spacing w:after="0" w:line="240" w:lineRule="auto"/>
    </w:pPr>
    <w:rPr>
      <w:rFonts w:ascii="Calibri" w:eastAsia="Times New Roman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E0BD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Normal (Web)"/>
    <w:basedOn w:val="a"/>
    <w:uiPriority w:val="99"/>
    <w:unhideWhenUsed/>
    <w:rsid w:val="00AE0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E0BD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b">
    <w:name w:val="Strong"/>
    <w:basedOn w:val="a0"/>
    <w:uiPriority w:val="22"/>
    <w:qFormat/>
    <w:rsid w:val="00E42083"/>
    <w:rPr>
      <w:b/>
      <w:bCs/>
    </w:rPr>
  </w:style>
  <w:style w:type="paragraph" w:styleId="ac">
    <w:name w:val="caption"/>
    <w:basedOn w:val="a"/>
    <w:next w:val="a"/>
    <w:uiPriority w:val="35"/>
    <w:unhideWhenUsed/>
    <w:qFormat/>
    <w:rsid w:val="005051D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articleblockred">
    <w:name w:val="article_block_red"/>
    <w:basedOn w:val="a"/>
    <w:rsid w:val="005452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Hyperlink"/>
    <w:basedOn w:val="a0"/>
    <w:uiPriority w:val="99"/>
    <w:unhideWhenUsed/>
    <w:rsid w:val="0073358E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3358E"/>
    <w:rPr>
      <w:color w:val="605E5C"/>
      <w:shd w:val="clear" w:color="auto" w:fill="E1DFDD"/>
    </w:rPr>
  </w:style>
  <w:style w:type="table" w:styleId="ae">
    <w:name w:val="Table Grid"/>
    <w:basedOn w:val="a1"/>
    <w:uiPriority w:val="59"/>
    <w:rsid w:val="00EC26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annotation reference"/>
    <w:basedOn w:val="a0"/>
    <w:uiPriority w:val="99"/>
    <w:semiHidden/>
    <w:unhideWhenUsed/>
    <w:rsid w:val="008F7FB0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8F7FB0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8F7FB0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8F7FB0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8F7FB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blackneedle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mailto:info@blackneedle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1</Pages>
  <Words>3875</Words>
  <Characters>22090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для_дома</Company>
  <LinksUpToDate>false</LinksUpToDate>
  <CharactersWithSpaces>25914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Ерошенков Дмитрий Александрович</dc:creator>
  <cp:keywords/>
  <dc:description/>
  <cp:lastModifiedBy>Михаил Масленый</cp:lastModifiedBy>
  <cp:revision>41</cp:revision>
  <dcterms:created xsi:type="dcterms:W3CDTF">2024-04-18T06:38:00Z</dcterms:created>
  <dcterms:modified xsi:type="dcterms:W3CDTF">2024-04-26T02:39:00Z</dcterms:modified>
</cp:coreProperties>
</file>